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42B2" w:rsidR="0061148E" w:rsidRPr="000C582F" w:rsidRDefault="00134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0AA1" w:rsidR="0061148E" w:rsidRPr="000C582F" w:rsidRDefault="00134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9AA8F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5BB76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52FA5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8396F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98999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B541E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DA780" w:rsidR="00B87ED3" w:rsidRPr="000C582F" w:rsidRDefault="00134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78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73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B0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2E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EA903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F3B62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044C1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AF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95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6F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5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B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F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9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D36F1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ED409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77F16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D763A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68960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AC666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B69D7" w:rsidR="00B87ED3" w:rsidRPr="000C582F" w:rsidRDefault="00134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92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D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576B6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48B22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A2B96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B36B1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67454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E6F3C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6591F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F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9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7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3B75" w:rsidR="00B87ED3" w:rsidRPr="000C582F" w:rsidRDefault="00134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9A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5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AF28B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20949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CB0DF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B74CE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A4878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F2A9D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FAAAD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B0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A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C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0359A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54176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56C6C1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D5D33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348F77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6C450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63C91" w:rsidR="00B87ED3" w:rsidRPr="000C582F" w:rsidRDefault="00134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3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0B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6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D9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2022-10-30T06:04:00.0000000Z</dcterms:modified>
</coreProperties>
</file>