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524B" w:rsidR="0061148E" w:rsidRPr="000C582F" w:rsidRDefault="009D3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AC2D" w:rsidR="0061148E" w:rsidRPr="000C582F" w:rsidRDefault="009D3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6B429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804B6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3A330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64942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6250D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A7C31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7E65C" w:rsidR="00B87ED3" w:rsidRPr="000C582F" w:rsidRDefault="009D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1E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71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5A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E7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AA0FE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C9C75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8D706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6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0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8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2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ED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2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E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FB2DE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1E318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1B8D0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C66C6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18BA9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07F72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AD2F5" w:rsidR="00B87ED3" w:rsidRPr="000C582F" w:rsidRDefault="009D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FC11" w:rsidR="00B87ED3" w:rsidRPr="000C582F" w:rsidRDefault="009D3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3FC7" w:rsidR="00B87ED3" w:rsidRPr="000C582F" w:rsidRDefault="009D3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B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1B0EE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BAD67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66B97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3D920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D2DAA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8E8D7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E76DA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9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5F444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ABC0D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42AAD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DA1C0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31AEA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A5590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B6B13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246DB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F03E3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B0FD3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FC08C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F3F37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A5766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EF088" w:rsidR="00B87ED3" w:rsidRPr="000C582F" w:rsidRDefault="009D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8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6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2022-10-30T06:13:00.0000000Z</dcterms:modified>
</coreProperties>
</file>