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8A82" w:rsidR="0061148E" w:rsidRPr="00812946" w:rsidRDefault="002517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0F95" w:rsidR="0061148E" w:rsidRPr="00812946" w:rsidRDefault="002517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CFA1B" w:rsidR="00673BC7" w:rsidRPr="00812946" w:rsidRDefault="00251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F7A99" w:rsidR="00673BC7" w:rsidRPr="00812946" w:rsidRDefault="00251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03943" w:rsidR="00673BC7" w:rsidRPr="00812946" w:rsidRDefault="00251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A8DB6" w:rsidR="00673BC7" w:rsidRPr="00812946" w:rsidRDefault="00251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D85D9" w:rsidR="00673BC7" w:rsidRPr="00812946" w:rsidRDefault="00251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7D846" w:rsidR="00673BC7" w:rsidRPr="00812946" w:rsidRDefault="00251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CC790" w:rsidR="00673BC7" w:rsidRPr="00812946" w:rsidRDefault="00251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58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D6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85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BE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E9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AEFAC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EC8D2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4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D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1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8E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D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96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C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104A0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2C608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69D10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3BFFB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43D62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25A85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B5EEB" w:rsidR="00B87ED3" w:rsidRPr="00812946" w:rsidRDefault="00251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1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4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D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9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6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D5268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A876E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57276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4FCF0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DC82C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2D29F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A2112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1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6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C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6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D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7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86D77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F4A0D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6DF06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DF78A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117FF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517C0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A5D88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5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7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C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3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27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C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1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3A9EE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B7529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0798E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38C9A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1336A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47B5A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62086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C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8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A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E1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0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8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B32DA4" w:rsidR="00B87ED3" w:rsidRPr="00812946" w:rsidRDefault="00251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F389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8C7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18F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1A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2F8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066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AB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5A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08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2D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D6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5B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88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172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2022-10-28T23:21:00.0000000Z</dcterms:modified>
</coreProperties>
</file>