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21DE" w:rsidR="0061148E" w:rsidRPr="00812946" w:rsidRDefault="00AC04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15310" w:rsidR="0061148E" w:rsidRPr="00812946" w:rsidRDefault="00AC04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1C5C8" w:rsidR="00673BC7" w:rsidRPr="00812946" w:rsidRDefault="00AC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0EDD6" w:rsidR="00673BC7" w:rsidRPr="00812946" w:rsidRDefault="00AC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399BE" w:rsidR="00673BC7" w:rsidRPr="00812946" w:rsidRDefault="00AC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7384D" w:rsidR="00673BC7" w:rsidRPr="00812946" w:rsidRDefault="00AC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82100" w:rsidR="00673BC7" w:rsidRPr="00812946" w:rsidRDefault="00AC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4453AD" w:rsidR="00673BC7" w:rsidRPr="00812946" w:rsidRDefault="00AC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552E3" w:rsidR="00673BC7" w:rsidRPr="00812946" w:rsidRDefault="00AC0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C53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334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D4D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697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10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C9288" w:rsidR="00B87ED3" w:rsidRPr="00812946" w:rsidRDefault="00AC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12D7C" w:rsidR="00B87ED3" w:rsidRPr="00812946" w:rsidRDefault="00AC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686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3C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1C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3E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F5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E7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AA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9E44F" w:rsidR="00B87ED3" w:rsidRPr="00812946" w:rsidRDefault="00AC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B8E49" w:rsidR="00B87ED3" w:rsidRPr="00812946" w:rsidRDefault="00AC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BF770" w:rsidR="00B87ED3" w:rsidRPr="00812946" w:rsidRDefault="00AC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F3867" w:rsidR="00B87ED3" w:rsidRPr="00812946" w:rsidRDefault="00AC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0BE8A" w:rsidR="00B87ED3" w:rsidRPr="00812946" w:rsidRDefault="00AC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D222E" w:rsidR="00B87ED3" w:rsidRPr="00812946" w:rsidRDefault="00AC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09FCC" w:rsidR="00B87ED3" w:rsidRPr="00812946" w:rsidRDefault="00AC0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9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E4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04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B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AA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51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96E54" w:rsidR="00B87ED3" w:rsidRPr="00812946" w:rsidRDefault="00AC04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E83C5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9C109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9003B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E8DDA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1190A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35463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17751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1C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F7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A9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4A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A7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90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B1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C00B2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07C85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6201D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50C56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E6CC7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ACBFA3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DB123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36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5D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AC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70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FF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0B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16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08885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448B4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9F2B3B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72AFC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4B156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CEEFE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358BE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25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5E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A7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8D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41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98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6324A" w:rsidR="00B87ED3" w:rsidRPr="00812946" w:rsidRDefault="00AC04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CC0739" w:rsidR="00B87ED3" w:rsidRPr="00812946" w:rsidRDefault="00AC0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743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080F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704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47F3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20A7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19DB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E0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E2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D3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B1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22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EA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51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04BA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