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C465" w:rsidR="0061148E" w:rsidRPr="00812946" w:rsidRDefault="006B0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BB4E" w:rsidR="0061148E" w:rsidRPr="00812946" w:rsidRDefault="006B0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E713F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295DE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F7550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FFB03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8A183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57C65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2E210" w:rsidR="00673BC7" w:rsidRPr="00812946" w:rsidRDefault="006B0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E8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EB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0B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CA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24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754A8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E3253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9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C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D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5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B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A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5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2DFC0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B4698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C7C58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BE371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69A16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C96D9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E75E2" w:rsidR="00B87ED3" w:rsidRPr="00812946" w:rsidRDefault="006B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9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2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2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F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2804" w:rsidR="00B87ED3" w:rsidRPr="00812946" w:rsidRDefault="006B0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88A97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E11A4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69478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C245A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C001F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D2899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6D10D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B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7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7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7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D6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1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EC7ED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C9930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DE0EE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B102C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79E9C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CB23F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77CCD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A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7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F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1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C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E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8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DEC15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39D14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B48F1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7D6C9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8880B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40B1B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10304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6B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D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1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C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D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D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29DCC3" w:rsidR="00B87ED3" w:rsidRPr="00812946" w:rsidRDefault="006B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0B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740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25D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CD1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EDF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FF8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71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2C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E9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AF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9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C6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3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78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2022-10-28T23:29:00.0000000Z</dcterms:modified>
</coreProperties>
</file>