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96DF" w:rsidR="0061148E" w:rsidRPr="00812946" w:rsidRDefault="00ED6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B884" w:rsidR="0061148E" w:rsidRPr="00812946" w:rsidRDefault="00ED6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C63AC" w:rsidR="00673BC7" w:rsidRPr="00812946" w:rsidRDefault="00ED6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755C9" w:rsidR="00673BC7" w:rsidRPr="00812946" w:rsidRDefault="00ED6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470F5" w:rsidR="00673BC7" w:rsidRPr="00812946" w:rsidRDefault="00ED6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EE01B" w:rsidR="00673BC7" w:rsidRPr="00812946" w:rsidRDefault="00ED6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C2FF7" w:rsidR="00673BC7" w:rsidRPr="00812946" w:rsidRDefault="00ED6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601CE" w:rsidR="00673BC7" w:rsidRPr="00812946" w:rsidRDefault="00ED6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82FDF" w:rsidR="00673BC7" w:rsidRPr="00812946" w:rsidRDefault="00ED6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46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7F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0D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13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34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40160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728E2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99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763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8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5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5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8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2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B6AAF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84100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3D33D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541B5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929EB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24CCF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59C67" w:rsidR="00B87ED3" w:rsidRPr="00812946" w:rsidRDefault="00E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86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9ABDC" w:rsidR="00B87ED3" w:rsidRPr="00812946" w:rsidRDefault="00ED6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6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D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9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0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27018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08F0C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6A247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1B2E1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F1829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18DF8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D336C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30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7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C2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2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4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8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D9932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18AA7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EA8D2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D621F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F5852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24EE0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CF0B8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F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0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6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E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4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C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C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978C3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34251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A8CB8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1D96A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0144B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71C49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D8C55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AD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1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4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EB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7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F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9BCC60" w:rsidR="00B87ED3" w:rsidRPr="00812946" w:rsidRDefault="00E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1AA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0C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6B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20E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D99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B51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C6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2F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53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07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8E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AE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24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60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2022-10-16T18:11:00.0000000Z</dcterms:modified>
</coreProperties>
</file>