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E9804" w:rsidR="0061148E" w:rsidRPr="00812946" w:rsidRDefault="007B1C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A858" w:rsidR="0061148E" w:rsidRPr="00812946" w:rsidRDefault="007B1C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70FC36" w:rsidR="00673BC7" w:rsidRPr="00812946" w:rsidRDefault="007B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1F9BC0" w:rsidR="00673BC7" w:rsidRPr="00812946" w:rsidRDefault="007B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6905C" w:rsidR="00673BC7" w:rsidRPr="00812946" w:rsidRDefault="007B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A5E19" w:rsidR="00673BC7" w:rsidRPr="00812946" w:rsidRDefault="007B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73B9D" w:rsidR="00673BC7" w:rsidRPr="00812946" w:rsidRDefault="007B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64C79" w:rsidR="00673BC7" w:rsidRPr="00812946" w:rsidRDefault="007B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57A0E" w:rsidR="00673BC7" w:rsidRPr="00812946" w:rsidRDefault="007B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F30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93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DF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9CC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61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A3113" w:rsidR="00B87ED3" w:rsidRPr="00812946" w:rsidRDefault="007B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972CF" w:rsidR="00B87ED3" w:rsidRPr="00812946" w:rsidRDefault="007B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E2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F9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B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BC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03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988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64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8056D" w:rsidR="00B87ED3" w:rsidRPr="00812946" w:rsidRDefault="007B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EF447" w:rsidR="00B87ED3" w:rsidRPr="00812946" w:rsidRDefault="007B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51759" w:rsidR="00B87ED3" w:rsidRPr="00812946" w:rsidRDefault="007B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6C2D9" w:rsidR="00B87ED3" w:rsidRPr="00812946" w:rsidRDefault="007B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C92F5" w:rsidR="00B87ED3" w:rsidRPr="00812946" w:rsidRDefault="007B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54A91" w:rsidR="00B87ED3" w:rsidRPr="00812946" w:rsidRDefault="007B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EC42A" w:rsidR="00B87ED3" w:rsidRPr="00812946" w:rsidRDefault="007B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4F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F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D7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DD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E8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A7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87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4145F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9526C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13EA6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F2986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0B575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EFB97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C4F9F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E7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BE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D2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8E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E3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69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6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0EDEBF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5E120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11EDC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BECA7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F0F55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10F146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97DF2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41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A6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9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29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C3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4C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17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6EFE3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7467E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8A7F8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4A1A0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AFD3D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4D017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CD90A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B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82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0B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96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1E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FC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F4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EEDC75" w:rsidR="00B87ED3" w:rsidRPr="00812946" w:rsidRDefault="007B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B25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43FD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D6B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EB5E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73D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BC67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C3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63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ED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59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1D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5B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56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1C7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2022-10-29T00:37:00.0000000Z</dcterms:modified>
</coreProperties>
</file>