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E466" w:rsidR="0061148E" w:rsidRPr="00812946" w:rsidRDefault="00672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F0496" w:rsidR="0061148E" w:rsidRPr="00812946" w:rsidRDefault="00672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AFDA24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55CCB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02F250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57E46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B5EE9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3D5C8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743E6" w:rsidR="00673BC7" w:rsidRPr="00812946" w:rsidRDefault="00672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FB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9CC8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A383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090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CAE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DB1E4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B78FB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CF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9E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A6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20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1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3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D2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A8698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57508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C6C1B4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31F98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2950C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670FD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E6AFE1" w:rsidR="00B87ED3" w:rsidRPr="00812946" w:rsidRDefault="00672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3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A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1D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FB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D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5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0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54A58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04EC2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D0534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2D764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E1DC1E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A256F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A13FA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D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1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D6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0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61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E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D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27424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68A39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E722F6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4924B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03828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CA4B8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4678D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5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7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F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D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1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7F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58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0F3B3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7BC66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FC8EE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DE9BE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FB369B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3C1A3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0BD78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20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4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1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CF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A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88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16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7EA6DB" w:rsidR="00B87ED3" w:rsidRPr="00812946" w:rsidRDefault="00672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E81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D1DB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315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453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88D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099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40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3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41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D9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4F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21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11B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2C62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