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B35C5" w:rsidR="0061148E" w:rsidRPr="00812946" w:rsidRDefault="00C10D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7C868" w:rsidR="0061148E" w:rsidRPr="00812946" w:rsidRDefault="00C10D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BB580" w:rsidR="00673BC7" w:rsidRPr="00812946" w:rsidRDefault="00C10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33549" w:rsidR="00673BC7" w:rsidRPr="00812946" w:rsidRDefault="00C10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EC389" w:rsidR="00673BC7" w:rsidRPr="00812946" w:rsidRDefault="00C10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0E7598" w:rsidR="00673BC7" w:rsidRPr="00812946" w:rsidRDefault="00C10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FD4E1" w:rsidR="00673BC7" w:rsidRPr="00812946" w:rsidRDefault="00C10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680C5" w:rsidR="00673BC7" w:rsidRPr="00812946" w:rsidRDefault="00C10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F74CD" w:rsidR="00673BC7" w:rsidRPr="00812946" w:rsidRDefault="00C10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03D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F4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D3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8D4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C6E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F72C7" w:rsidR="00B87ED3" w:rsidRPr="00812946" w:rsidRDefault="00C10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12F1B" w:rsidR="00B87ED3" w:rsidRPr="00812946" w:rsidRDefault="00C10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3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B8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74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FAB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94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1E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8F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E35D2" w:rsidR="00B87ED3" w:rsidRPr="00812946" w:rsidRDefault="00C10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8B4C4" w:rsidR="00B87ED3" w:rsidRPr="00812946" w:rsidRDefault="00C10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497DD" w:rsidR="00B87ED3" w:rsidRPr="00812946" w:rsidRDefault="00C10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727B4" w:rsidR="00B87ED3" w:rsidRPr="00812946" w:rsidRDefault="00C10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7ACA6" w:rsidR="00B87ED3" w:rsidRPr="00812946" w:rsidRDefault="00C10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33C01" w:rsidR="00B87ED3" w:rsidRPr="00812946" w:rsidRDefault="00C10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93C8B" w:rsidR="00B87ED3" w:rsidRPr="00812946" w:rsidRDefault="00C10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36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B6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2C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AE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5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C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45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7F46F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05702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45BA0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B8936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1FDB8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EB726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AB4C4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E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6D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BD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BB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F5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51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59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B2119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4B81B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FA9C5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97B50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39BCD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53EC0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0C2875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1A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7B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E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6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CC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53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8F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AC7E1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8882E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3212C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3F367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C58D7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967B0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7E3433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2B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D4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C8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D5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8F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B8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55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28AD8A" w:rsidR="00B87ED3" w:rsidRPr="00812946" w:rsidRDefault="00C10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C94A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2B36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9CB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1ED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F8B3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919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63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DE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96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99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C5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06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B0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0D0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