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9216" w:rsidR="0061148E" w:rsidRPr="00812946" w:rsidRDefault="002B2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A961" w:rsidR="0061148E" w:rsidRPr="00812946" w:rsidRDefault="002B2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21991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AE18A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61481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8B8E6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8FA87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720C0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8195B" w:rsidR="00673BC7" w:rsidRPr="00812946" w:rsidRDefault="002B2E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4F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8C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D2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EEB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1F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B9645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E90A3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5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B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7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0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3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A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7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02DD9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E68C6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EB1B5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E49E9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8753E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DB0D6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62A39" w:rsidR="00B87ED3" w:rsidRPr="00812946" w:rsidRDefault="002B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3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C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D958B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E0C19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EB297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447C7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B1A7E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2C62F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5D4EA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F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2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6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F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9B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E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EAD9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875D4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05F64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B0C64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97331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D1E65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33832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2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4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4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B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B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30E6E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58799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7E193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584E3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33DC4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2DC34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5A63F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4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7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80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A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14B19B" w:rsidR="00B87ED3" w:rsidRPr="00812946" w:rsidRDefault="002B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709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E32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666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7E2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A9A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0E0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E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58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3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42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D8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EA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4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E7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2022-10-29T04:00:00.0000000Z</dcterms:modified>
</coreProperties>
</file>