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CB86" w:rsidR="0061148E" w:rsidRPr="00812946" w:rsidRDefault="004467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D793E" w:rsidR="0061148E" w:rsidRPr="00812946" w:rsidRDefault="004467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F3BA7" w:rsidR="00673BC7" w:rsidRPr="00812946" w:rsidRDefault="00446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F90DB" w:rsidR="00673BC7" w:rsidRPr="00812946" w:rsidRDefault="00446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63A35" w:rsidR="00673BC7" w:rsidRPr="00812946" w:rsidRDefault="00446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56CED" w:rsidR="00673BC7" w:rsidRPr="00812946" w:rsidRDefault="00446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AF734" w:rsidR="00673BC7" w:rsidRPr="00812946" w:rsidRDefault="00446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6558C" w:rsidR="00673BC7" w:rsidRPr="00812946" w:rsidRDefault="00446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B7E87" w:rsidR="00673BC7" w:rsidRPr="00812946" w:rsidRDefault="00446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10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D6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CF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7A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18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3AABD" w:rsidR="00B87ED3" w:rsidRPr="00812946" w:rsidRDefault="00446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3C48E" w:rsidR="00B87ED3" w:rsidRPr="00812946" w:rsidRDefault="00446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D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C7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1B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1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BB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AFBCE" w:rsidR="00B87ED3" w:rsidRPr="00812946" w:rsidRDefault="004467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8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BB4B1" w:rsidR="00B87ED3" w:rsidRPr="00812946" w:rsidRDefault="00446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209D5" w:rsidR="00B87ED3" w:rsidRPr="00812946" w:rsidRDefault="00446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3914E" w:rsidR="00B87ED3" w:rsidRPr="00812946" w:rsidRDefault="00446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73AB4" w:rsidR="00B87ED3" w:rsidRPr="00812946" w:rsidRDefault="00446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87FDD" w:rsidR="00B87ED3" w:rsidRPr="00812946" w:rsidRDefault="00446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5D73E" w:rsidR="00B87ED3" w:rsidRPr="00812946" w:rsidRDefault="00446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86942" w:rsidR="00B87ED3" w:rsidRPr="00812946" w:rsidRDefault="00446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FC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0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6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F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2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0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A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E8BE2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EC3A6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37F1C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8D030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A8C2B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DEA60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3A460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92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46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01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7B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4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54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5B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55C91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C0488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AB774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AED6F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FB04E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78750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81E44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CE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B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9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9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BA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EF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DE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EAC68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34ED9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87345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FD14C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E5F73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6DE48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B9F30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90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8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F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D2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8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1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B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3CEDD2" w:rsidR="00B87ED3" w:rsidRPr="00812946" w:rsidRDefault="00446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650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B66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316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4C99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9B3D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DCA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C8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E3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AE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3D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E2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EE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23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673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2022-10-29T05:32:00.0000000Z</dcterms:modified>
</coreProperties>
</file>