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CB86" w:rsidR="0061148E" w:rsidRPr="00812946" w:rsidRDefault="004467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D793E" w:rsidR="0061148E" w:rsidRPr="00812946" w:rsidRDefault="004467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F3BA7" w:rsidR="00673BC7" w:rsidRPr="00812946" w:rsidRDefault="00446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F90DB" w:rsidR="00673BC7" w:rsidRPr="00812946" w:rsidRDefault="00446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63A35" w:rsidR="00673BC7" w:rsidRPr="00812946" w:rsidRDefault="00446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56CED" w:rsidR="00673BC7" w:rsidRPr="00812946" w:rsidRDefault="00446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AF734" w:rsidR="00673BC7" w:rsidRPr="00812946" w:rsidRDefault="00446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6558C" w:rsidR="00673BC7" w:rsidRPr="00812946" w:rsidRDefault="00446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B7E87" w:rsidR="00673BC7" w:rsidRPr="00812946" w:rsidRDefault="00446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103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D69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CFB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7A5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18F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3AABD" w:rsidR="00B87ED3" w:rsidRPr="00812946" w:rsidRDefault="00446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3C48E" w:rsidR="00B87ED3" w:rsidRPr="00812946" w:rsidRDefault="00446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DD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C7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1B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18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BB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AFBCE" w:rsidR="00B87ED3" w:rsidRPr="00812946" w:rsidRDefault="004467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81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BB4B1" w:rsidR="00B87ED3" w:rsidRPr="00812946" w:rsidRDefault="00446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209D5" w:rsidR="00B87ED3" w:rsidRPr="00812946" w:rsidRDefault="00446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3914E" w:rsidR="00B87ED3" w:rsidRPr="00812946" w:rsidRDefault="00446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73AB4" w:rsidR="00B87ED3" w:rsidRPr="00812946" w:rsidRDefault="00446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87FDD" w:rsidR="00B87ED3" w:rsidRPr="00812946" w:rsidRDefault="00446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5D73E" w:rsidR="00B87ED3" w:rsidRPr="00812946" w:rsidRDefault="00446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86942" w:rsidR="00B87ED3" w:rsidRPr="00812946" w:rsidRDefault="00446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FC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00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6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3F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2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F0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AE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E8BE2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EC3A6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37F1C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8D030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A8C2B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DEA60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3A460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92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46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01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7B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04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54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5B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55C91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C0488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AB774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AED6F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FB04E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78750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81E44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CE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6B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9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39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BA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EF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DE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EAC68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34ED9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87345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FD14C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E5F73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6DE48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B9F30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90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8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F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D2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08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A1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6B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3CEDD2" w:rsidR="00B87ED3" w:rsidRPr="00812946" w:rsidRDefault="00446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6506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B66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316B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4C99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9B3D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DCA9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C8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E3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AE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3D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E2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EE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23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673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2022-10-29T05:32:00.0000000Z</dcterms:modified>
</coreProperties>
</file>