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6E24" w:rsidR="0061148E" w:rsidRPr="00812946" w:rsidRDefault="003E1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A659" w:rsidR="0061148E" w:rsidRPr="00812946" w:rsidRDefault="003E1E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A9F64" w:rsidR="00673BC7" w:rsidRPr="00812946" w:rsidRDefault="003E1E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273C4" w:rsidR="00673BC7" w:rsidRPr="00812946" w:rsidRDefault="003E1E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EC889" w:rsidR="00673BC7" w:rsidRPr="00812946" w:rsidRDefault="003E1E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577B8A" w:rsidR="00673BC7" w:rsidRPr="00812946" w:rsidRDefault="003E1E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AA73E" w:rsidR="00673BC7" w:rsidRPr="00812946" w:rsidRDefault="003E1E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DB250" w:rsidR="00673BC7" w:rsidRPr="00812946" w:rsidRDefault="003E1E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3521A" w:rsidR="00673BC7" w:rsidRPr="00812946" w:rsidRDefault="003E1E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84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77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867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C1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BD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1BC3B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D88F9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8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E0B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9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D0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7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DD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A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D8C4A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E4EC3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BB4A7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9A123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C5B28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FBB350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531AE" w:rsidR="00B87ED3" w:rsidRPr="00812946" w:rsidRDefault="003E1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E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07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E6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6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F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D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23433" w:rsidR="00B87ED3" w:rsidRPr="00812946" w:rsidRDefault="003E1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1392B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C3D76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EB77E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FDBCD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43EE9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E123F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9FE83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2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E7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3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1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6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ED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9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53D25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13D1A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4DD9E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464D7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12026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5B09F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1F576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77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F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E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D6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1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B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A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71C8A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7A129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9F641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375CE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3C1F4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9D086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148B6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D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E6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8E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B2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6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16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A5B5" w:rsidR="00B87ED3" w:rsidRPr="00812946" w:rsidRDefault="003E1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05FD76" w:rsidR="00B87ED3" w:rsidRPr="00812946" w:rsidRDefault="003E1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B56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C6E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9A2E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338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804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F1E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97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29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9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0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3F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08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86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1EC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