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83B19" w:rsidR="0061148E" w:rsidRPr="00812946" w:rsidRDefault="001F19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CA782" w:rsidR="0061148E" w:rsidRPr="00812946" w:rsidRDefault="001F19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B6EF5" w:rsidR="00673BC7" w:rsidRPr="00812946" w:rsidRDefault="001F1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F2385" w:rsidR="00673BC7" w:rsidRPr="00812946" w:rsidRDefault="001F1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8F316" w:rsidR="00673BC7" w:rsidRPr="00812946" w:rsidRDefault="001F1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6334A" w:rsidR="00673BC7" w:rsidRPr="00812946" w:rsidRDefault="001F1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E5B4C" w:rsidR="00673BC7" w:rsidRPr="00812946" w:rsidRDefault="001F1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FEED4" w:rsidR="00673BC7" w:rsidRPr="00812946" w:rsidRDefault="001F1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00740" w:rsidR="00673BC7" w:rsidRPr="00812946" w:rsidRDefault="001F1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30E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09E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A5B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703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489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5A953" w:rsidR="00B87ED3" w:rsidRPr="00812946" w:rsidRDefault="001F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62A67" w:rsidR="00B87ED3" w:rsidRPr="00812946" w:rsidRDefault="001F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88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674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6E0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E3F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037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D9B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592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45334" w:rsidR="00B87ED3" w:rsidRPr="00812946" w:rsidRDefault="001F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77E81" w:rsidR="00B87ED3" w:rsidRPr="00812946" w:rsidRDefault="001F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76ABA" w:rsidR="00B87ED3" w:rsidRPr="00812946" w:rsidRDefault="001F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B7082" w:rsidR="00B87ED3" w:rsidRPr="00812946" w:rsidRDefault="001F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D4895" w:rsidR="00B87ED3" w:rsidRPr="00812946" w:rsidRDefault="001F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D0D57" w:rsidR="00B87ED3" w:rsidRPr="00812946" w:rsidRDefault="001F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6C315" w:rsidR="00B87ED3" w:rsidRPr="00812946" w:rsidRDefault="001F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9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CD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5F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0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64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59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6E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04592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9BED1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C5D2F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B1F83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6CE7F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B3A3C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9D848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9A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0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FB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9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CB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5F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51083" w:rsidR="00B87ED3" w:rsidRPr="00812946" w:rsidRDefault="001F19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3240E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07AB8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4DA24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19D84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F4679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67316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25177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AE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C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18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49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F6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0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0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E648B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C8CF9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D9CF1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85B6B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131BD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E383E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8151B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42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8F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AA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7C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DE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7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E9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7B6945" w:rsidR="00B87ED3" w:rsidRPr="00812946" w:rsidRDefault="001F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754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6370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B818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A53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7953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E38D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22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FC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76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28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FA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2C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A2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19F1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2022-10-29T06:34:00.0000000Z</dcterms:modified>
</coreProperties>
</file>