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F538" w:rsidR="0061148E" w:rsidRPr="00812946" w:rsidRDefault="00511B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8A04" w:rsidR="0061148E" w:rsidRPr="00812946" w:rsidRDefault="00511B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BD597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4519E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62B03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91245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0E381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566F1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E9295" w:rsidR="00673BC7" w:rsidRPr="00812946" w:rsidRDefault="00511B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FFB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36B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C0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E1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06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58CF8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0ED4A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7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8BD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CD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05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F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DF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C2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DF4EC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2F926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B04AC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82E3F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854DE6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304DC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5695F" w:rsidR="00B87ED3" w:rsidRPr="00812946" w:rsidRDefault="00511B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D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CF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F1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32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A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4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E52B1" w:rsidR="00B87ED3" w:rsidRPr="00812946" w:rsidRDefault="00511B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C21745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B5AA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1B1B1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D9490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DF47B5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E1CE73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E553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39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1C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A9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92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ED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A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1D7C4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66F7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41085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E16BC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AB2E0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D4BC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38AA9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F5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F1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1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2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D0D3B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24FFF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1899C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8C32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614CA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0D54B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FE158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5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3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1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8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5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38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49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EE5E9" w:rsidR="00B87ED3" w:rsidRPr="00812946" w:rsidRDefault="00511B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BD6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AD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814A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567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840E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7AAC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7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7C8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90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5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D6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37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1F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1B4F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2022-10-29T06:15:00.0000000Z</dcterms:modified>
</coreProperties>
</file>