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F538" w:rsidR="0061148E" w:rsidRPr="00812946" w:rsidRDefault="00511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8A04" w:rsidR="0061148E" w:rsidRPr="00812946" w:rsidRDefault="00511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BD597" w:rsidR="00673BC7" w:rsidRPr="00812946" w:rsidRDefault="00511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4519E" w:rsidR="00673BC7" w:rsidRPr="00812946" w:rsidRDefault="00511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62B03" w:rsidR="00673BC7" w:rsidRPr="00812946" w:rsidRDefault="00511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91245" w:rsidR="00673BC7" w:rsidRPr="00812946" w:rsidRDefault="00511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0E381" w:rsidR="00673BC7" w:rsidRPr="00812946" w:rsidRDefault="00511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566F1" w:rsidR="00673BC7" w:rsidRPr="00812946" w:rsidRDefault="00511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E9295" w:rsidR="00673BC7" w:rsidRPr="00812946" w:rsidRDefault="00511B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FB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6BD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C0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E1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06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58CF8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0ED4A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679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8B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D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0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F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DD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C21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DF4EC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2F926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B04AC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82E3F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54DE6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304DC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5695F" w:rsidR="00B87ED3" w:rsidRPr="00812946" w:rsidRDefault="00511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9D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F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1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32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E4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E52B1" w:rsidR="00B87ED3" w:rsidRPr="00812946" w:rsidRDefault="00511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21745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6B5AA8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1B1B1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D9490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DF47B5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1CE73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E5538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9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C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A9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92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D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A0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0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1D7C4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66F78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41085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E16BC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AB2E0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D4BC8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38AA9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5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1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9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1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2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2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D0D3B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24FFF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1899C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8C328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614CA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0D54B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FE158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15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3A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1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8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5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8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49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BEE5E9" w:rsidR="00B87ED3" w:rsidRPr="00812946" w:rsidRDefault="00511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BD62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5AD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814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567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840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7AA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70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C8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90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52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D6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37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1F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1B4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