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F16F6" w:rsidR="0061148E" w:rsidRPr="00812946" w:rsidRDefault="001920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60FBE" w:rsidR="0061148E" w:rsidRPr="00812946" w:rsidRDefault="001920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2CE7A" w:rsidR="00673BC7" w:rsidRPr="00812946" w:rsidRDefault="0019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E1AED" w:rsidR="00673BC7" w:rsidRPr="00812946" w:rsidRDefault="0019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386B9" w:rsidR="00673BC7" w:rsidRPr="00812946" w:rsidRDefault="0019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17A41" w:rsidR="00673BC7" w:rsidRPr="00812946" w:rsidRDefault="0019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1C221" w:rsidR="00673BC7" w:rsidRPr="00812946" w:rsidRDefault="0019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7D850" w:rsidR="00673BC7" w:rsidRPr="00812946" w:rsidRDefault="0019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D2C51" w:rsidR="00673BC7" w:rsidRPr="00812946" w:rsidRDefault="00192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6D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4C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FE9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EDE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B97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9E9D0" w:rsidR="00B87ED3" w:rsidRPr="00812946" w:rsidRDefault="0019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24DC7" w:rsidR="00B87ED3" w:rsidRPr="00812946" w:rsidRDefault="0019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EB5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F14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A7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8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02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BB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B8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63294" w:rsidR="00B87ED3" w:rsidRPr="00812946" w:rsidRDefault="0019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51F6C" w:rsidR="00B87ED3" w:rsidRPr="00812946" w:rsidRDefault="0019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9C7D8" w:rsidR="00B87ED3" w:rsidRPr="00812946" w:rsidRDefault="0019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209130" w:rsidR="00B87ED3" w:rsidRPr="00812946" w:rsidRDefault="0019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C4F90" w:rsidR="00B87ED3" w:rsidRPr="00812946" w:rsidRDefault="0019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7DAC8" w:rsidR="00B87ED3" w:rsidRPr="00812946" w:rsidRDefault="0019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D5AF6" w:rsidR="00B87ED3" w:rsidRPr="00812946" w:rsidRDefault="00192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3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34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4B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EC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53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2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79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F24435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18444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A35AE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740278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D4EEE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86BCE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EB517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F7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BD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2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F8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9C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CA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60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DC720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88B68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2141F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9E07E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400D5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0016D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3779B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CF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8D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AB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4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A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36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06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F5CD0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0B599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93C0D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F8FE1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34522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E6E7B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04E90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85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6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A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F5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01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14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A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8A5BC6" w:rsidR="00B87ED3" w:rsidRPr="00812946" w:rsidRDefault="00192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D79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56D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470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ACBF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3F2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E26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F9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19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A8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EA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83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B1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4D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202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2022-10-29T06:49:00.0000000Z</dcterms:modified>
</coreProperties>
</file>