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7DC4" w:rsidR="0061148E" w:rsidRPr="00812946" w:rsidRDefault="00E56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D51E" w:rsidR="0061148E" w:rsidRPr="00812946" w:rsidRDefault="00E56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B230E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5449A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CE5D2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97487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2EAB0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05144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5C53D" w:rsidR="00673BC7" w:rsidRPr="00812946" w:rsidRDefault="00E56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E8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2C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21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53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11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2D4CC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35F9B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2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C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C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C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B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4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7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7E869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CD247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CB515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05A59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A2C9D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3DFB9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C7613" w:rsidR="00B87ED3" w:rsidRPr="00812946" w:rsidRDefault="00E56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B897" w:rsidR="00B87ED3" w:rsidRPr="00812946" w:rsidRDefault="00E56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C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C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A7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457DF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2A778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FCA2C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5FF36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6CDFB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B53B3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A7BC7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9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F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E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4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5A352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CC6D3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E5519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995DA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8A9B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082CC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7F0DF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3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6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8656" w:rsidR="00B87ED3" w:rsidRPr="00812946" w:rsidRDefault="00E56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3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78F90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013FA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21704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8BAC6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3CA68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6D5DD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752E3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3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3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8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9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A8F28" w:rsidR="00B87ED3" w:rsidRPr="00812946" w:rsidRDefault="00E56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578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44F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02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92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302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56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2B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4A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B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4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07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62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64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01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