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6465" w:rsidR="0061148E" w:rsidRPr="00812946" w:rsidRDefault="00561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F06E5" w:rsidR="0061148E" w:rsidRPr="00812946" w:rsidRDefault="00561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A5EE7" w:rsidR="00673BC7" w:rsidRPr="00812946" w:rsidRDefault="00561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79E4C" w:rsidR="00673BC7" w:rsidRPr="00812946" w:rsidRDefault="00561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1D357" w:rsidR="00673BC7" w:rsidRPr="00812946" w:rsidRDefault="00561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42928" w:rsidR="00673BC7" w:rsidRPr="00812946" w:rsidRDefault="00561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A4D8B" w:rsidR="00673BC7" w:rsidRPr="00812946" w:rsidRDefault="00561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407BF" w:rsidR="00673BC7" w:rsidRPr="00812946" w:rsidRDefault="00561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389FF" w:rsidR="00673BC7" w:rsidRPr="00812946" w:rsidRDefault="005619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82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A4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0F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860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2AB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8B021" w:rsidR="00B87ED3" w:rsidRPr="00812946" w:rsidRDefault="0056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49AB9" w:rsidR="00B87ED3" w:rsidRPr="00812946" w:rsidRDefault="0056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E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02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53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85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E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99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05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86C41" w:rsidR="00B87ED3" w:rsidRPr="00812946" w:rsidRDefault="0056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452FC" w:rsidR="00B87ED3" w:rsidRPr="00812946" w:rsidRDefault="0056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29E96" w:rsidR="00B87ED3" w:rsidRPr="00812946" w:rsidRDefault="0056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94B7C" w:rsidR="00B87ED3" w:rsidRPr="00812946" w:rsidRDefault="0056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4CA73" w:rsidR="00B87ED3" w:rsidRPr="00812946" w:rsidRDefault="0056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7947F" w:rsidR="00B87ED3" w:rsidRPr="00812946" w:rsidRDefault="0056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F364E" w:rsidR="00B87ED3" w:rsidRPr="00812946" w:rsidRDefault="0056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DE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06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AB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C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4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88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2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9820F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44504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BD303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3C8CC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B7AD0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DC47D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BE2C0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2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6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E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0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36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C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A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C6963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4CD2D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F9E85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DFBD6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43D3D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420A9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AF877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F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00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4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0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3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A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AA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34257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5680D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9E968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ED294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BFBC6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7CBEE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FB52A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C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0188" w:rsidR="00B87ED3" w:rsidRPr="00812946" w:rsidRDefault="00561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CB7A" w:rsidR="00B87ED3" w:rsidRPr="00812946" w:rsidRDefault="00561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1781" w:rsidR="00B87ED3" w:rsidRPr="00812946" w:rsidRDefault="00561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C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74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AE1D97" w:rsidR="00B87ED3" w:rsidRPr="00812946" w:rsidRDefault="0056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67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32DE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CA1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CF2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4BD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C39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20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81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BB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6A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DC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D9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1B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19C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2022-10-29T07:38:00.0000000Z</dcterms:modified>
</coreProperties>
</file>