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79C2" w:rsidR="0061148E" w:rsidRPr="00812946" w:rsidRDefault="00D40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B032" w:rsidR="0061148E" w:rsidRPr="00812946" w:rsidRDefault="00D40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A3AC7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4D83B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C2793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20944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18E0C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952C2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626A5" w:rsidR="00673BC7" w:rsidRPr="00812946" w:rsidRDefault="00D40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C4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6C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6E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A5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75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DF1B5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A66FF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6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C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7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6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E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9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C1FD" w:rsidR="00B87ED3" w:rsidRPr="00812946" w:rsidRDefault="00D405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DEF59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04FB0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BC0C2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4339B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5C56D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9E071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1D0F4" w:rsidR="00B87ED3" w:rsidRPr="00812946" w:rsidRDefault="00D40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2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D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7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7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C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0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9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932C7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D7498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712E4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2AE59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8EB61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23F60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5317F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B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B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C9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75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C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7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192C8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C5ABB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DCA13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63CD4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016C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B71DC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72348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C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9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0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83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5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F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0BE9A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5541A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B58D0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395D6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E222F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88807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8DF2B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0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4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0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E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5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5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64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728344" w:rsidR="00B87ED3" w:rsidRPr="00812946" w:rsidRDefault="00D40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D4C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3DA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471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A6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692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7EA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2C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45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0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D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0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B2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3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055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2022-10-21T09:13:00.0000000Z</dcterms:modified>
</coreProperties>
</file>