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7E854" w:rsidR="0061148E" w:rsidRPr="00812946" w:rsidRDefault="00B531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9FDD7" w:rsidR="0061148E" w:rsidRPr="00812946" w:rsidRDefault="00B531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C15C8" w:rsidR="00673BC7" w:rsidRPr="00812946" w:rsidRDefault="00B53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2FF2F" w:rsidR="00673BC7" w:rsidRPr="00812946" w:rsidRDefault="00B53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529CE" w:rsidR="00673BC7" w:rsidRPr="00812946" w:rsidRDefault="00B53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21940" w:rsidR="00673BC7" w:rsidRPr="00812946" w:rsidRDefault="00B53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577E9" w:rsidR="00673BC7" w:rsidRPr="00812946" w:rsidRDefault="00B53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D372F" w:rsidR="00673BC7" w:rsidRPr="00812946" w:rsidRDefault="00B53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86F91" w:rsidR="00673BC7" w:rsidRPr="00812946" w:rsidRDefault="00B53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C1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F60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CE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18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87F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C1A13" w:rsidR="00B87ED3" w:rsidRPr="00812946" w:rsidRDefault="00B5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0E4E5" w:rsidR="00B87ED3" w:rsidRPr="00812946" w:rsidRDefault="00B5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C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92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7F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4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D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06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A0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73290" w:rsidR="00B87ED3" w:rsidRPr="00812946" w:rsidRDefault="00B5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24C21" w:rsidR="00B87ED3" w:rsidRPr="00812946" w:rsidRDefault="00B5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359D3" w:rsidR="00B87ED3" w:rsidRPr="00812946" w:rsidRDefault="00B5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E6745" w:rsidR="00B87ED3" w:rsidRPr="00812946" w:rsidRDefault="00B5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A0B00" w:rsidR="00B87ED3" w:rsidRPr="00812946" w:rsidRDefault="00B5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EACA6" w:rsidR="00B87ED3" w:rsidRPr="00812946" w:rsidRDefault="00B5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49FA9" w:rsidR="00B87ED3" w:rsidRPr="00812946" w:rsidRDefault="00B5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A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F6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9D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C6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4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25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E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7DE6A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CECE7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6FCD8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E85224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1B887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483E1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415E7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C7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92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ED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42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0C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40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93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30E62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12065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21A8E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073ED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A038F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23E54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72A7E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B7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48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17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C2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77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F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60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846F7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C7385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F094D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0F310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4D6E8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99B90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54B3D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74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87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4B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99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4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B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4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4D1396" w:rsidR="00B87ED3" w:rsidRPr="00812946" w:rsidRDefault="00B5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127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00D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5EE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908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7DF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2CC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51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95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BD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90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08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BA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1E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3132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2022-10-29T08:39:00.0000000Z</dcterms:modified>
</coreProperties>
</file>