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80FF" w:rsidR="0061148E" w:rsidRPr="00812946" w:rsidRDefault="007458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983F4" w:rsidR="0061148E" w:rsidRPr="00812946" w:rsidRDefault="007458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0AB33" w:rsidR="00673BC7" w:rsidRPr="00812946" w:rsidRDefault="00745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B28DF" w:rsidR="00673BC7" w:rsidRPr="00812946" w:rsidRDefault="00745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4D0BC" w:rsidR="00673BC7" w:rsidRPr="00812946" w:rsidRDefault="00745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E93443" w:rsidR="00673BC7" w:rsidRPr="00812946" w:rsidRDefault="00745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3CB51" w:rsidR="00673BC7" w:rsidRPr="00812946" w:rsidRDefault="00745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1DC67" w:rsidR="00673BC7" w:rsidRPr="00812946" w:rsidRDefault="00745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8951E" w:rsidR="00673BC7" w:rsidRPr="00812946" w:rsidRDefault="007458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800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0B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A3A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06E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61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338C3" w:rsidR="00B87ED3" w:rsidRPr="00812946" w:rsidRDefault="00745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3094F" w:rsidR="00B87ED3" w:rsidRPr="00812946" w:rsidRDefault="00745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5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F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3B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8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4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54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0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FC74F" w:rsidR="00B87ED3" w:rsidRPr="00812946" w:rsidRDefault="00745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2B473" w:rsidR="00B87ED3" w:rsidRPr="00812946" w:rsidRDefault="00745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CBF0B" w:rsidR="00B87ED3" w:rsidRPr="00812946" w:rsidRDefault="00745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80B63" w:rsidR="00B87ED3" w:rsidRPr="00812946" w:rsidRDefault="00745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01E0F" w:rsidR="00B87ED3" w:rsidRPr="00812946" w:rsidRDefault="00745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1042D" w:rsidR="00B87ED3" w:rsidRPr="00812946" w:rsidRDefault="00745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54E9A" w:rsidR="00B87ED3" w:rsidRPr="00812946" w:rsidRDefault="00745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0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17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9C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99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D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F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4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35DE1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54D1F8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43097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D518B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404E3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26E9E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78B02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55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F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F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E1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2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9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9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60620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3BC8B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C503E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0CD10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4E0D3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195D6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C2DAE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D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4F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3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7E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F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E1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13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EFB16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6CD26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61289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EE4DD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B7574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73130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787A9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35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90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F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ED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5E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C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3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1F332C" w:rsidR="00B87ED3" w:rsidRPr="00812946" w:rsidRDefault="00745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E35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C24C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D32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5D55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8E20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C795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AF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39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D0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DD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1C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03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0F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583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2022-10-21T09:13:00.0000000Z</dcterms:modified>
</coreProperties>
</file>