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3F4A" w:rsidR="0061148E" w:rsidRPr="00812946" w:rsidRDefault="00161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1A63" w:rsidR="0061148E" w:rsidRPr="00812946" w:rsidRDefault="00161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ACC43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2FCD9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A825C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7D658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C06EA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5A2BC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CC24A" w:rsidR="00673BC7" w:rsidRPr="00812946" w:rsidRDefault="00161D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51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A2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E1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55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96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AB4AE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2481E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A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F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9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8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9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2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59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AAFFC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FA8F5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D96EE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1D87E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F6C17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987D1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9BC29" w:rsidR="00B87ED3" w:rsidRPr="00812946" w:rsidRDefault="0016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9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E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1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9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2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6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46A39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C2BB2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2E9A2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42736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953F0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B502E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4C394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D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0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A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0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E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A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D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6439B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035CD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4FC65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5CF46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CC71E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F5D7F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561D9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C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9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37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7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B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A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8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9854D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FFAF9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055EC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E45C1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669BD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D05CD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BBAD1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C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C0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B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5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C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722F6D" w:rsidR="00B87ED3" w:rsidRPr="00812946" w:rsidRDefault="0016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FF9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66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BF5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207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EDC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70B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2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E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4D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13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8B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D2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E4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1D1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