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3E87" w:rsidR="0061148E" w:rsidRPr="00812946" w:rsidRDefault="00F67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7F56" w:rsidR="0061148E" w:rsidRPr="00812946" w:rsidRDefault="00F67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784B1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F3B44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7BF7E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53EB5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17CAB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B985B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72348" w:rsidR="00673BC7" w:rsidRPr="00812946" w:rsidRDefault="00F67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0E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BD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56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94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1E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FF1DE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663C3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1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A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1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0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5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A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2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41383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BF662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10C13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8CEB9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37984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3C361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21821" w:rsidR="00B87ED3" w:rsidRPr="00812946" w:rsidRDefault="00F6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4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E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2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4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7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0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710C" w:rsidR="00B87ED3" w:rsidRPr="00812946" w:rsidRDefault="00F67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D498B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4F422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68EFC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D12B0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4B876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775A6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14964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3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B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2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4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4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6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BD3E3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189A5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44383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46640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A24C6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A87C5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8BA2A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7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5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E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6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6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5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AC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E77AC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11AA3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66B4F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66B77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67B7C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F887B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699E9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A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7C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B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1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A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6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048334" w:rsidR="00B87ED3" w:rsidRPr="00812946" w:rsidRDefault="00F6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5EA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1CC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269A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260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B5B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06B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A4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42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1C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E6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DA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12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28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74C5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