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7CB6" w:rsidR="0061148E" w:rsidRPr="00812946" w:rsidRDefault="00782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4CA5" w:rsidR="0061148E" w:rsidRPr="00812946" w:rsidRDefault="00782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73A69" w:rsidR="00673BC7" w:rsidRPr="00812946" w:rsidRDefault="00782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0265B" w:rsidR="00673BC7" w:rsidRPr="00812946" w:rsidRDefault="00782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DCBD2" w:rsidR="00673BC7" w:rsidRPr="00812946" w:rsidRDefault="00782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16EFF" w:rsidR="00673BC7" w:rsidRPr="00812946" w:rsidRDefault="00782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85783" w:rsidR="00673BC7" w:rsidRPr="00812946" w:rsidRDefault="00782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113A6" w:rsidR="00673BC7" w:rsidRPr="00812946" w:rsidRDefault="00782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C2F2E" w:rsidR="00673BC7" w:rsidRPr="00812946" w:rsidRDefault="00782E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01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E8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74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EB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73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89628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AC4FF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5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B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1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1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A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7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5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55C14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108AE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BAD26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0DEC5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3DF32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DAAFC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8B61A" w:rsidR="00B87ED3" w:rsidRPr="00812946" w:rsidRDefault="00782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1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6C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6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6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E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6DEBA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78A5F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B5841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74E69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BFE48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03145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F89B2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4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6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7B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B78A" w:rsidR="00B87ED3" w:rsidRPr="00812946" w:rsidRDefault="00782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E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2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3459B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5B8E3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020ED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F0F4F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4D642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08B0F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BFEC7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2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2A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D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1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4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8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E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FE305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8C4C6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4E3F4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C8AC0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3FCF4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3C8F6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EBA1B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4F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9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9C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C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B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6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C4D92E" w:rsidR="00B87ED3" w:rsidRPr="00812946" w:rsidRDefault="00782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FF8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292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1E22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8B0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66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356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CB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2A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8A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10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3D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1B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44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EA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2022-10-29T10:47:00.0000000Z</dcterms:modified>
</coreProperties>
</file>