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5D8A" w:rsidR="0061148E" w:rsidRPr="00812946" w:rsidRDefault="000D5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E43D" w:rsidR="0061148E" w:rsidRPr="00812946" w:rsidRDefault="000D5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6DA44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4CC3C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35746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B9C91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20F8A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C0DFF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301E9" w:rsidR="00673BC7" w:rsidRPr="00812946" w:rsidRDefault="000D5E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6B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22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90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DC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D7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22276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05C8C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8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F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8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8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5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D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4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91430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93464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FA77A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8A14F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B466B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7F3BB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1B922" w:rsidR="00B87ED3" w:rsidRPr="00812946" w:rsidRDefault="000D5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8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9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B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1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E168" w:rsidR="00B87ED3" w:rsidRPr="00812946" w:rsidRDefault="000D5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F349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09C96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DB011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295AB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D37C5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BE43F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76C5F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F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1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6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4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905D5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A5944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7BF26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53416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7F258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A95AD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4E10E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7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5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F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0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F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0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9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59218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098AC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61F22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379C0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7B3B6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7D5AC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7A034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A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0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3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E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7DB840" w:rsidR="00B87ED3" w:rsidRPr="00812946" w:rsidRDefault="000D5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B10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81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A38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287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23F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70A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22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C4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41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E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83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B3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D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E7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2022-10-29T11:13:00.0000000Z</dcterms:modified>
</coreProperties>
</file>