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8E2E9" w:rsidR="0061148E" w:rsidRPr="00812946" w:rsidRDefault="00030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7879" w:rsidR="0061148E" w:rsidRPr="00812946" w:rsidRDefault="00030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10454" w:rsidR="00673BC7" w:rsidRPr="00812946" w:rsidRDefault="000307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0BCE8" w:rsidR="00673BC7" w:rsidRPr="00812946" w:rsidRDefault="000307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805ED" w:rsidR="00673BC7" w:rsidRPr="00812946" w:rsidRDefault="000307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01403" w:rsidR="00673BC7" w:rsidRPr="00812946" w:rsidRDefault="000307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CE2F3" w:rsidR="00673BC7" w:rsidRPr="00812946" w:rsidRDefault="000307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A3EA6" w:rsidR="00673BC7" w:rsidRPr="00812946" w:rsidRDefault="000307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9D77B3" w:rsidR="00673BC7" w:rsidRPr="00812946" w:rsidRDefault="000307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C75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A55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EB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4A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0BA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7EA4C" w:rsidR="00B87ED3" w:rsidRPr="00812946" w:rsidRDefault="0003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EE5D0" w:rsidR="00B87ED3" w:rsidRPr="00812946" w:rsidRDefault="0003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E1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DD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6A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B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9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2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33B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4ACFB" w:rsidR="00B87ED3" w:rsidRPr="00812946" w:rsidRDefault="0003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784B8" w:rsidR="00B87ED3" w:rsidRPr="00812946" w:rsidRDefault="0003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999EEC" w:rsidR="00B87ED3" w:rsidRPr="00812946" w:rsidRDefault="0003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282F7" w:rsidR="00B87ED3" w:rsidRPr="00812946" w:rsidRDefault="0003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DD4CD4" w:rsidR="00B87ED3" w:rsidRPr="00812946" w:rsidRDefault="0003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F0A54" w:rsidR="00B87ED3" w:rsidRPr="00812946" w:rsidRDefault="0003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42EA2" w:rsidR="00B87ED3" w:rsidRPr="00812946" w:rsidRDefault="0003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0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B5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2A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72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92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1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DE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2A45F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175216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C3BBB3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EE852A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63371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FF59E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6A64D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8C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B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7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5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5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6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6A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F36E0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DBB6F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63E88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2F7BB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ADA03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E2721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AB138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E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5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9B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8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A7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D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7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8AE41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BBC3E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07990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3E150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BB618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5707A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9A7BA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B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14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44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5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58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B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45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413D4C" w:rsidR="00B87ED3" w:rsidRPr="00812946" w:rsidRDefault="0003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8D45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785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008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CD83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ACA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338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94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BE3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54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44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9C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B6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DC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79B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2022-10-29T11:44:00.0000000Z</dcterms:modified>
</coreProperties>
</file>