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EF71" w:rsidR="0061148E" w:rsidRPr="00812946" w:rsidRDefault="005F4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74C8" w:rsidR="0061148E" w:rsidRPr="00812946" w:rsidRDefault="005F4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ECDEC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7750C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80188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A84E8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05C9D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759CE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70CEB" w:rsidR="00673BC7" w:rsidRPr="00812946" w:rsidRDefault="005F4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F0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2A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D9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2C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CE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94D03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9E4EF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C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2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B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8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A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4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5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F897C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401B9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16246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5BFD3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499BC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419FC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474C2" w:rsidR="00B87ED3" w:rsidRPr="00812946" w:rsidRDefault="005F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2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F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8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B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60444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CB6BF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1ED04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4BDD6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D3933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7E59F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D8BBF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9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C418" w:rsidR="00B87ED3" w:rsidRPr="00812946" w:rsidRDefault="005F4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C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ECCA2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E8CFD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2DA2F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F8936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1CBB4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9A2FC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12D87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7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A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7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5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4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0B0F2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8E80B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BCC54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44EA5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E7ACD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4B230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42C01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E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E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5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D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0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C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D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21A583" w:rsidR="00B87ED3" w:rsidRPr="00812946" w:rsidRDefault="005F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2A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2B6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52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53D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B40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4E5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78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C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8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F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B5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4F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1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4E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