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BEDB" w:rsidR="0061148E" w:rsidRPr="00812946" w:rsidRDefault="00BC5B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67932" w:rsidR="0061148E" w:rsidRPr="00812946" w:rsidRDefault="00BC5B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5A19C" w:rsidR="00673BC7" w:rsidRPr="00812946" w:rsidRDefault="00BC5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5A5AC" w:rsidR="00673BC7" w:rsidRPr="00812946" w:rsidRDefault="00BC5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C7476" w:rsidR="00673BC7" w:rsidRPr="00812946" w:rsidRDefault="00BC5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7BF38" w:rsidR="00673BC7" w:rsidRPr="00812946" w:rsidRDefault="00BC5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744F2" w:rsidR="00673BC7" w:rsidRPr="00812946" w:rsidRDefault="00BC5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475CD" w:rsidR="00673BC7" w:rsidRPr="00812946" w:rsidRDefault="00BC5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BDF0F" w:rsidR="00673BC7" w:rsidRPr="00812946" w:rsidRDefault="00BC5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7440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85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F32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6A4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DA8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F7F5B" w:rsidR="00B87ED3" w:rsidRPr="00812946" w:rsidRDefault="00BC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9837C" w:rsidR="00B87ED3" w:rsidRPr="00812946" w:rsidRDefault="00BC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66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77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23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4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E2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B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61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8DA4D" w:rsidR="00B87ED3" w:rsidRPr="00812946" w:rsidRDefault="00BC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28416" w:rsidR="00B87ED3" w:rsidRPr="00812946" w:rsidRDefault="00BC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72B68" w:rsidR="00B87ED3" w:rsidRPr="00812946" w:rsidRDefault="00BC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878DD" w:rsidR="00B87ED3" w:rsidRPr="00812946" w:rsidRDefault="00BC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48597" w:rsidR="00B87ED3" w:rsidRPr="00812946" w:rsidRDefault="00BC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4E6DB" w:rsidR="00B87ED3" w:rsidRPr="00812946" w:rsidRDefault="00BC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52D18" w:rsidR="00B87ED3" w:rsidRPr="00812946" w:rsidRDefault="00BC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BA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23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90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6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5B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4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FA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48BB6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60214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3EE22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7ED9C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2F34D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37459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39955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09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8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6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34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CB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34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3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1C648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599BE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EEC53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70BF2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7D792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FD543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37B9C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A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7D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D0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2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5C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53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D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CBEB0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2DED2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9E940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41DA9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A959A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246D6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86C08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C5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F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60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A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F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45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4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FC01A6" w:rsidR="00B87ED3" w:rsidRPr="00812946" w:rsidRDefault="00BC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EEA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6C42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74B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19E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976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52B9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80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A5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52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EF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D4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04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88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5B3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2022-10-29T11:54:00.0000000Z</dcterms:modified>
</coreProperties>
</file>