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A4A2" w:rsidR="0061148E" w:rsidRPr="00812946" w:rsidRDefault="00D059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8602" w:rsidR="0061148E" w:rsidRPr="00812946" w:rsidRDefault="00D059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A5465" w:rsidR="00673BC7" w:rsidRPr="00812946" w:rsidRDefault="00D05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FE92D" w:rsidR="00673BC7" w:rsidRPr="00812946" w:rsidRDefault="00D05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F9C47" w:rsidR="00673BC7" w:rsidRPr="00812946" w:rsidRDefault="00D05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5FC8B" w:rsidR="00673BC7" w:rsidRPr="00812946" w:rsidRDefault="00D05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57F79" w:rsidR="00673BC7" w:rsidRPr="00812946" w:rsidRDefault="00D05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D1D20" w:rsidR="00673BC7" w:rsidRPr="00812946" w:rsidRDefault="00D05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0D516" w:rsidR="00673BC7" w:rsidRPr="00812946" w:rsidRDefault="00D059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1CC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44E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360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70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EC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50F6B" w:rsidR="00B87ED3" w:rsidRPr="00812946" w:rsidRDefault="00D05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BB916" w:rsidR="00B87ED3" w:rsidRPr="00812946" w:rsidRDefault="00D05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F5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2B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79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08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5B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D5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6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F8DA2" w:rsidR="00B87ED3" w:rsidRPr="00812946" w:rsidRDefault="00D05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0BD4E" w:rsidR="00B87ED3" w:rsidRPr="00812946" w:rsidRDefault="00D05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26D6B" w:rsidR="00B87ED3" w:rsidRPr="00812946" w:rsidRDefault="00D05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D3CAA" w:rsidR="00B87ED3" w:rsidRPr="00812946" w:rsidRDefault="00D05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66393" w:rsidR="00B87ED3" w:rsidRPr="00812946" w:rsidRDefault="00D05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FCB50" w:rsidR="00B87ED3" w:rsidRPr="00812946" w:rsidRDefault="00D05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5AC05" w:rsidR="00B87ED3" w:rsidRPr="00812946" w:rsidRDefault="00D05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94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B2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4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D2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6C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78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52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471A6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0D82C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5ACD5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4A767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E8EAB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94DE4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B1FE5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8C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20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46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0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DF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37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617F1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EB006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EF683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884C7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AD143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3095E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F4250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16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9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3C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AA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B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5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FD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059C0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45BDE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89B03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CB377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70C31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0C787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100EBA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FC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2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A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A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8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36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1D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AF1532" w:rsidR="00B87ED3" w:rsidRPr="00812946" w:rsidRDefault="00D05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20F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2CA2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1212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6580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916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C525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CD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6B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56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EA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5D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9D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49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59C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2022-10-29T12:27:00.0000000Z</dcterms:modified>
</coreProperties>
</file>