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B04C" w:rsidR="0061148E" w:rsidRPr="00812946" w:rsidRDefault="000214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A99E9" w:rsidR="0061148E" w:rsidRPr="00812946" w:rsidRDefault="000214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86AA5" w:rsidR="00673BC7" w:rsidRPr="00812946" w:rsidRDefault="00021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25270" w:rsidR="00673BC7" w:rsidRPr="00812946" w:rsidRDefault="00021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78D39" w:rsidR="00673BC7" w:rsidRPr="00812946" w:rsidRDefault="00021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2EF97" w:rsidR="00673BC7" w:rsidRPr="00812946" w:rsidRDefault="00021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94BD5" w:rsidR="00673BC7" w:rsidRPr="00812946" w:rsidRDefault="00021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E68BA" w:rsidR="00673BC7" w:rsidRPr="00812946" w:rsidRDefault="00021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732B8" w:rsidR="00673BC7" w:rsidRPr="00812946" w:rsidRDefault="000214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F73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78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AF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BF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8E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9931A" w:rsidR="00B87ED3" w:rsidRPr="00812946" w:rsidRDefault="00021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E8388" w:rsidR="00B87ED3" w:rsidRPr="00812946" w:rsidRDefault="00021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58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90A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B9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4E6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A03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D21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8D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E99C1" w:rsidR="00B87ED3" w:rsidRPr="00812946" w:rsidRDefault="00021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40ECD" w:rsidR="00B87ED3" w:rsidRPr="00812946" w:rsidRDefault="00021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2A45A" w:rsidR="00B87ED3" w:rsidRPr="00812946" w:rsidRDefault="00021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9ADBA" w:rsidR="00B87ED3" w:rsidRPr="00812946" w:rsidRDefault="00021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790D3" w:rsidR="00B87ED3" w:rsidRPr="00812946" w:rsidRDefault="00021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D72557" w:rsidR="00B87ED3" w:rsidRPr="00812946" w:rsidRDefault="00021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EE4FE" w:rsidR="00B87ED3" w:rsidRPr="00812946" w:rsidRDefault="000214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6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89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7B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A8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BD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04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38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A8C15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AECC2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B25AE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E6E1A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10BC5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9337F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DB9B9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CE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97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18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29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6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96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AC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E0E10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CDDC8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7DE85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4D622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2BCF29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A0283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5B896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E5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51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8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B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4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F3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70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60B44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4FE33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7C137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D4D60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35B8F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A7596A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28174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B1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8D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C4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E3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3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DE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1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E3677E" w:rsidR="00B87ED3" w:rsidRPr="00812946" w:rsidRDefault="000214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BE7B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DB6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5665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42FD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58C6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23E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63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F1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72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B1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25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FA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56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D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2022-10-29T13:16:00.0000000Z</dcterms:modified>
</coreProperties>
</file>