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C5D54" w:rsidR="0061148E" w:rsidRPr="00812946" w:rsidRDefault="006F3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EC81" w:rsidR="0061148E" w:rsidRPr="00812946" w:rsidRDefault="006F3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3AF9C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2D783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D5585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3AE6C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CB1D8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AF848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EADAE" w:rsidR="00673BC7" w:rsidRPr="00812946" w:rsidRDefault="006F3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2D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4B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2D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34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0B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95725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A6093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0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6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5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C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E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2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7C3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886BA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28920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B7496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72474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CFE0C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47153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2525D" w:rsidR="00B87ED3" w:rsidRPr="00812946" w:rsidRDefault="006F3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6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CDCC" w:rsidR="00B87ED3" w:rsidRPr="00812946" w:rsidRDefault="006F3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9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C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5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A201E" w:rsidR="00B87ED3" w:rsidRPr="00812946" w:rsidRDefault="006F3C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6D8D7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82309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0750A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9DAAE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BF114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D63FC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009E0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8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4F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B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F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8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9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3FC2B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2371A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C7B09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89802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1E8C7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BF3C4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79E66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D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8B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7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0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8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A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EA9E0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3FEF4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9D2DA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1EAEF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0CA3B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94927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11003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7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A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A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B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0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4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C14F6E" w:rsidR="00B87ED3" w:rsidRPr="00812946" w:rsidRDefault="006F3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12B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467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26A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FAC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F3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DF5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1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9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3A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CE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8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2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EA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3C1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2022-10-29T14:17:00.0000000Z</dcterms:modified>
</coreProperties>
</file>