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DC69" w:rsidR="0061148E" w:rsidRPr="00812946" w:rsidRDefault="00210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D05A" w:rsidR="0061148E" w:rsidRPr="00812946" w:rsidRDefault="00210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081CB" w:rsidR="00673BC7" w:rsidRPr="00812946" w:rsidRDefault="00210E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8865A" w:rsidR="00673BC7" w:rsidRPr="00812946" w:rsidRDefault="00210E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2D29E" w:rsidR="00673BC7" w:rsidRPr="00812946" w:rsidRDefault="00210E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9D229" w:rsidR="00673BC7" w:rsidRPr="00812946" w:rsidRDefault="00210E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34FA7" w:rsidR="00673BC7" w:rsidRPr="00812946" w:rsidRDefault="00210E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D38C3" w:rsidR="00673BC7" w:rsidRPr="00812946" w:rsidRDefault="00210E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59BB5" w:rsidR="00673BC7" w:rsidRPr="00812946" w:rsidRDefault="00210E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6F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8B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78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12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C3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88403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83C92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6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B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1A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E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C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4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8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96DA0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3320F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B74E4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961B4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8BBD5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27C19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93F40" w:rsidR="00B87ED3" w:rsidRPr="00812946" w:rsidRDefault="00210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8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3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02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D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AB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F9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7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12E1F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F855E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AD460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67656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1561F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022FE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1220A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0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0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5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7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F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2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3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DB12A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12CD4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35FF4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5F330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05539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DE8E6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0BA81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8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16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F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6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7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A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29EDD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CB24E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CB19B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B8496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F29F6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71011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DE5B6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4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2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6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8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5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6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35448" w:rsidR="00B87ED3" w:rsidRPr="00812946" w:rsidRDefault="00210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017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C2A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595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D92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D8E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15E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5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E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38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EE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B8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9A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F5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0EC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2022-10-29T14:49:00.0000000Z</dcterms:modified>
</coreProperties>
</file>