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0CB0" w:rsidR="0061148E" w:rsidRPr="00812946" w:rsidRDefault="00353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1C3E" w:rsidR="0061148E" w:rsidRPr="00812946" w:rsidRDefault="00353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46689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4C9B0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740AB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867DE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B5D77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3C0F0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BAA5F" w:rsidR="00673BC7" w:rsidRPr="00812946" w:rsidRDefault="00353B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73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58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BE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7B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81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A212F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A7DB1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B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C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2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2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3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B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4B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FDFA3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ECA4D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8046A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47EDF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08A07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E74DA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3AA08" w:rsidR="00B87ED3" w:rsidRPr="00812946" w:rsidRDefault="0035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2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D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0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8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F6F5B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512EC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1D182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96A3F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06518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8670B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D7B32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D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1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C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0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C6CA6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2D424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BC16E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16AE8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C3620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C008C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E21D1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4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9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2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4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CD8D6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6AE97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49918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70283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1297F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2B452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78A8D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9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9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E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1D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F93A41" w:rsidR="00B87ED3" w:rsidRPr="00812946" w:rsidRDefault="0035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25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79E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64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AF7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2B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37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C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2D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E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7F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3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AE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BA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3B3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2022-10-29T15:15:00.0000000Z</dcterms:modified>
</coreProperties>
</file>