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9961" w:rsidR="0061148E" w:rsidRPr="00812946" w:rsidRDefault="00FF1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6DA9" w:rsidR="0061148E" w:rsidRPr="00812946" w:rsidRDefault="00FF1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6F867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2B993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A64DC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5CC44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133F7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796CE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40CB65" w:rsidR="00673BC7" w:rsidRPr="00812946" w:rsidRDefault="00FF1D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0C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C9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9E4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FF3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EE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3ACC68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B78FB6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9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E5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E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7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C0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8B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2D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7FB35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7BB6B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64838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4B93D4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A9AAB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BAF3F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8C18F" w:rsidR="00B87ED3" w:rsidRPr="00812946" w:rsidRDefault="00FF1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D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DE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96E3" w:rsidR="00B87ED3" w:rsidRPr="00812946" w:rsidRDefault="00FF1D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F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C3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ED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1FD9B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5DDB0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4F8E5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CC716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94CBE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C028D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92F2C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0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65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D3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E5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A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36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0CC27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9B28B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2FDBB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A8E03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B790D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21A5A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7892D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F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3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C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E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D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D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7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D0E5A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1D714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AF32A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3B2FF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9931E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4387E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0EB33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4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C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6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B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D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2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B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D23FD2" w:rsidR="00B87ED3" w:rsidRPr="00812946" w:rsidRDefault="00FF1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60F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29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1B3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E09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2690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27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73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62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B7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15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A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3F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FF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