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421F" w:rsidR="0061148E" w:rsidRPr="00812946" w:rsidRDefault="004C13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F96B" w:rsidR="0061148E" w:rsidRPr="00812946" w:rsidRDefault="004C13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A7664" w:rsidR="00673BC7" w:rsidRPr="00812946" w:rsidRDefault="004C1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EA780" w:rsidR="00673BC7" w:rsidRPr="00812946" w:rsidRDefault="004C1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D8E4F" w:rsidR="00673BC7" w:rsidRPr="00812946" w:rsidRDefault="004C1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49172" w:rsidR="00673BC7" w:rsidRPr="00812946" w:rsidRDefault="004C1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D923F" w:rsidR="00673BC7" w:rsidRPr="00812946" w:rsidRDefault="004C1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0EAB1" w:rsidR="00673BC7" w:rsidRPr="00812946" w:rsidRDefault="004C1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145F2" w:rsidR="00673BC7" w:rsidRPr="00812946" w:rsidRDefault="004C1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F6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01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F0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D2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29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3386F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A4B55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C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9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0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1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2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E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D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E82A3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C532F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66AC2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5A034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90954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50C7E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2D767" w:rsidR="00B87ED3" w:rsidRPr="00812946" w:rsidRDefault="004C1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9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0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A6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FD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7D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3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7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33557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2607E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98BB9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5FD1F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8527A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634DC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AD702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3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9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F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8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C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6C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2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2B0BD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47C7D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5E59D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C6C97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BAE8D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C0B17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AD749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2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8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69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9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44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3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0E7D2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61C4E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9E447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73B82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4B8C4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DEBCC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6D859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6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8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76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A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1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A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440D0" w:rsidR="00B87ED3" w:rsidRPr="00812946" w:rsidRDefault="004C1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F33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F5E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F23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0BF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34D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B4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72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BD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E7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B1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9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A4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9A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13A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2022-10-29T15:48:00.0000000Z</dcterms:modified>
</coreProperties>
</file>