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D0ED6" w:rsidR="0061148E" w:rsidRPr="00812946" w:rsidRDefault="00FB7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4F07" w:rsidR="0061148E" w:rsidRPr="00812946" w:rsidRDefault="00FB7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CC944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C0160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6C6A1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8837A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BA2A9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E6B05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C25D2" w:rsidR="00673BC7" w:rsidRPr="00812946" w:rsidRDefault="00FB77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65A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DE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AD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93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A8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31539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E52DB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E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1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50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6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8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1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D6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1DE24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C6A41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D9D1A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1FEE9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BB1BD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67974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9775D" w:rsidR="00B87ED3" w:rsidRPr="00812946" w:rsidRDefault="00FB7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B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3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A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1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5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2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2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F8194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D3BD8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F0313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9FEE8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D3F7D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D2A77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FE5E5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F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C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9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C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4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D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2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2F33B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2C621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9A950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41915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DCE7B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59BF7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041D2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9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2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2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0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E4B61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81960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3BDF9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7E46B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B932A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1CE43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76D93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8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7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E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A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99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A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9CA15D" w:rsidR="00B87ED3" w:rsidRPr="00812946" w:rsidRDefault="00FB7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7F3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314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FC0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7FBB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487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DAB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73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96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56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59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2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D2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AD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7DF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2022-10-29T16:22:00.0000000Z</dcterms:modified>
</coreProperties>
</file>