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14E7" w:rsidR="0061148E" w:rsidRPr="00812946" w:rsidRDefault="00B81B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6AA90" w:rsidR="0061148E" w:rsidRPr="00812946" w:rsidRDefault="00B81B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AB841" w:rsidR="00673BC7" w:rsidRPr="00812946" w:rsidRDefault="00B8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4A092" w:rsidR="00673BC7" w:rsidRPr="00812946" w:rsidRDefault="00B8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9E483B" w:rsidR="00673BC7" w:rsidRPr="00812946" w:rsidRDefault="00B8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82318C" w:rsidR="00673BC7" w:rsidRPr="00812946" w:rsidRDefault="00B8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A94F5" w:rsidR="00673BC7" w:rsidRPr="00812946" w:rsidRDefault="00B8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4BE6F" w:rsidR="00673BC7" w:rsidRPr="00812946" w:rsidRDefault="00B8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A3183" w:rsidR="00673BC7" w:rsidRPr="00812946" w:rsidRDefault="00B81B9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A5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B9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358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DB9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08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646EF" w:rsidR="00B87ED3" w:rsidRPr="00812946" w:rsidRDefault="00B8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AFDE3" w:rsidR="00B87ED3" w:rsidRPr="00812946" w:rsidRDefault="00B8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4E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A86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6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897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0D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0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AB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4B1CB" w:rsidR="00B87ED3" w:rsidRPr="00812946" w:rsidRDefault="00B8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FFB0B" w:rsidR="00B87ED3" w:rsidRPr="00812946" w:rsidRDefault="00B8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1C5AE" w:rsidR="00B87ED3" w:rsidRPr="00812946" w:rsidRDefault="00B8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DE195" w:rsidR="00B87ED3" w:rsidRPr="00812946" w:rsidRDefault="00B8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4D609" w:rsidR="00B87ED3" w:rsidRPr="00812946" w:rsidRDefault="00B8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74580" w:rsidR="00B87ED3" w:rsidRPr="00812946" w:rsidRDefault="00B8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7E445B" w:rsidR="00B87ED3" w:rsidRPr="00812946" w:rsidRDefault="00B81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59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B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97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3D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3F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3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12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27631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5253F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687C5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0D753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86538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C4102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80D20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CF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2D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4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17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F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6C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7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77E0A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447BA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E8317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E0777E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F31F7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83C98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C3910E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7BB78" w:rsidR="00B87ED3" w:rsidRPr="00812946" w:rsidRDefault="00B81B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4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C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E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9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4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0A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587406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A3222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02435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EEA39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C9B4C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785A6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9021F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D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22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9A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C7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EB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EE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35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6C1C59" w:rsidR="00B87ED3" w:rsidRPr="00812946" w:rsidRDefault="00B81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C34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D3B3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C51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430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189B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F1A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85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DF9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24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4C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55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22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3A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1B9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2022-10-29T18:03:00.0000000Z</dcterms:modified>
</coreProperties>
</file>