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AE09" w:rsidR="0061148E" w:rsidRPr="00812946" w:rsidRDefault="00020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B965" w:rsidR="0061148E" w:rsidRPr="00812946" w:rsidRDefault="00020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51B48" w:rsidR="00673BC7" w:rsidRPr="00812946" w:rsidRDefault="00020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FFA11" w:rsidR="00673BC7" w:rsidRPr="00812946" w:rsidRDefault="00020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4FD6B" w:rsidR="00673BC7" w:rsidRPr="00812946" w:rsidRDefault="00020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8FD21" w:rsidR="00673BC7" w:rsidRPr="00812946" w:rsidRDefault="00020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00C38" w:rsidR="00673BC7" w:rsidRPr="00812946" w:rsidRDefault="00020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56615" w:rsidR="00673BC7" w:rsidRPr="00812946" w:rsidRDefault="00020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FF41A" w:rsidR="00673BC7" w:rsidRPr="00812946" w:rsidRDefault="000201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05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9E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A1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95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4D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D38F2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1EA50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D6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F6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4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1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5D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8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0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25794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D76B9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C13EF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8CD31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D1E56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81264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955C0" w:rsidR="00B87ED3" w:rsidRPr="00812946" w:rsidRDefault="00020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9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8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C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9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7C1EE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A87CA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851DB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7C3D6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1DCED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8357C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B57FB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7B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4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93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D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2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8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F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97EC3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B3BD5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CA5B3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A06B7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A689D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5D3CC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6A2C2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C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4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A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8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E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B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4E0F7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138F7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0097F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4231C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565F1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0A1ED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B1301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4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1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1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B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9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4D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FAC215" w:rsidR="00B87ED3" w:rsidRPr="00812946" w:rsidRDefault="00020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2C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EBF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22F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322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2B0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F5B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48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BA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48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03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D4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56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0C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