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F791" w:rsidR="0061148E" w:rsidRPr="00812946" w:rsidRDefault="00405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346EF" w:rsidR="0061148E" w:rsidRPr="00812946" w:rsidRDefault="00405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0A792C" w:rsidR="00673BC7" w:rsidRPr="00812946" w:rsidRDefault="00405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C6561" w:rsidR="00673BC7" w:rsidRPr="00812946" w:rsidRDefault="00405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9787D" w:rsidR="00673BC7" w:rsidRPr="00812946" w:rsidRDefault="00405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02C99" w:rsidR="00673BC7" w:rsidRPr="00812946" w:rsidRDefault="00405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58BB02" w:rsidR="00673BC7" w:rsidRPr="00812946" w:rsidRDefault="00405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5042B" w:rsidR="00673BC7" w:rsidRPr="00812946" w:rsidRDefault="00405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3662F" w:rsidR="00673BC7" w:rsidRPr="00812946" w:rsidRDefault="00405A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51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EF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18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18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71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127C9" w:rsidR="00B87ED3" w:rsidRPr="00812946" w:rsidRDefault="0040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E9C55" w:rsidR="00B87ED3" w:rsidRPr="00812946" w:rsidRDefault="0040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23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CA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B31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69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92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39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054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C658B" w:rsidR="00B87ED3" w:rsidRPr="00812946" w:rsidRDefault="0040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4F129" w:rsidR="00B87ED3" w:rsidRPr="00812946" w:rsidRDefault="0040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21569" w:rsidR="00B87ED3" w:rsidRPr="00812946" w:rsidRDefault="0040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7CCD2" w:rsidR="00B87ED3" w:rsidRPr="00812946" w:rsidRDefault="0040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FDD21" w:rsidR="00B87ED3" w:rsidRPr="00812946" w:rsidRDefault="0040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AB712" w:rsidR="00B87ED3" w:rsidRPr="00812946" w:rsidRDefault="0040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DFC0E" w:rsidR="00B87ED3" w:rsidRPr="00812946" w:rsidRDefault="0040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03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48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C4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96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30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DF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A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08C16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C0F9C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1422B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003BA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C831E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4A778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990D6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F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F8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42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BE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D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A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61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B330F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CADCB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EB2D9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417F7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12CAC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D3BF4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F6EDC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2D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3F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F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1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BC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E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D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177DD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E2F52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118DC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72DA7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3408A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62450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AD1CC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1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A1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9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3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FD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BD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4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AD7A6D" w:rsidR="00B87ED3" w:rsidRPr="00812946" w:rsidRDefault="0040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8E47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45C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131B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948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52F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F62C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E7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FB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60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4F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D2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B14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8E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5AF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2022-10-29T19:44:00.0000000Z</dcterms:modified>
</coreProperties>
</file>