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AAE3" w:rsidR="0061148E" w:rsidRPr="00812946" w:rsidRDefault="00990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4A6E" w:rsidR="0061148E" w:rsidRPr="00812946" w:rsidRDefault="00990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4320C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673FC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D5925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884BC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396C0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2A889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AC0FC" w:rsidR="00673BC7" w:rsidRPr="00812946" w:rsidRDefault="0099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44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2B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A0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F6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B4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7B693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79E82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8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5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1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0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D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2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C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930DF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0B5F7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F2A25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C5490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1C44B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2EC98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A06DB" w:rsidR="00B87ED3" w:rsidRPr="00812946" w:rsidRDefault="0099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9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9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A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D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3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D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93E16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C2EFD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A5A1D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E22A1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FE1A5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636CA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A6EF5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8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4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6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9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CF012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D9EF2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B837B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93D64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B8C51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A50A0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29F1A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4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D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8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12BB7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79FC3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38D1A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FFD16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58814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BADDE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034F5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B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E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2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0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825504" w:rsidR="00B87ED3" w:rsidRPr="00812946" w:rsidRDefault="0099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940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528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D4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9DB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667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34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42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E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79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C2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9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C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D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0E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2022-10-29T18:55:00.0000000Z</dcterms:modified>
</coreProperties>
</file>