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CA04" w:rsidR="0061148E" w:rsidRPr="00812946" w:rsidRDefault="001F78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45E7" w:rsidR="0061148E" w:rsidRPr="00812946" w:rsidRDefault="001F78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69421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5454B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D51A2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FEB46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9A940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22141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C5F71" w:rsidR="00673BC7" w:rsidRPr="00812946" w:rsidRDefault="001F7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88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D7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70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6C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6A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9BD10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1A4D7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2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4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9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F2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1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C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9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F2E20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45249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8E28A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6A496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AAFCA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94769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F53AC" w:rsidR="00B87ED3" w:rsidRPr="00812946" w:rsidRDefault="001F7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7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8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3C1EA" w:rsidR="00B87ED3" w:rsidRPr="00812946" w:rsidRDefault="001F7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6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D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E2DF8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74EB4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8D26A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97922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E56EE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27DB9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74A1F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2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3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F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1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A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0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C5A78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5FFDA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BFCF1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DD1BA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B851C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564BE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2ADBD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1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9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C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7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A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B0722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C5377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F4DEE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B98E1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E9ABC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5B196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907B6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4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6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C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E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7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D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F49D6" w:rsidR="00B87ED3" w:rsidRPr="00812946" w:rsidRDefault="001F7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0F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D2E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67B7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CC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4E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783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0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9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DA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4B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59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52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81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87D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2022-10-21T10:16:00.0000000Z</dcterms:modified>
</coreProperties>
</file>