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CA04" w:rsidR="0061148E" w:rsidRPr="00812946" w:rsidRDefault="001F7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45E7" w:rsidR="0061148E" w:rsidRPr="00812946" w:rsidRDefault="001F7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69421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5454B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D51A2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FEB46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9A940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22141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C5F71" w:rsidR="00673BC7" w:rsidRPr="00812946" w:rsidRDefault="001F7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88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D7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70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6C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6A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9BD10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1A4D7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2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4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9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2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1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C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9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F2E20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45249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8E28A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6A496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AAFCA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94769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F53AC" w:rsidR="00B87ED3" w:rsidRPr="00812946" w:rsidRDefault="001F7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8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9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C1EA" w:rsidR="00B87ED3" w:rsidRPr="00812946" w:rsidRDefault="001F7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6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D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E2DF8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74EB4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8D26A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97922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E56EE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27DB9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74A1F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2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3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F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1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0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C5A78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5FFDA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BFCF1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DD1BA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B851C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564BE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2ADBD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1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C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7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A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B0722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C5377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F4DEE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B98E1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E9ABC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5B196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907B6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4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6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F49D6" w:rsidR="00B87ED3" w:rsidRPr="00812946" w:rsidRDefault="001F7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50F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D2E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67B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CC1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4E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783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0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9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DA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4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59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52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81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87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2022-10-21T10:16:00.0000000Z</dcterms:modified>
</coreProperties>
</file>