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D378" w:rsidR="0061148E" w:rsidRPr="00812946" w:rsidRDefault="00956C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B8E1B" w:rsidR="0061148E" w:rsidRPr="00812946" w:rsidRDefault="00956C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248FF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B117F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C0D26E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162C2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11C5F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62D8B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1C6B6D" w:rsidR="00673BC7" w:rsidRPr="00812946" w:rsidRDefault="00956C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76F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FA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9A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F9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70F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1AFCD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49E3F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EF5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33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3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B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10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21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79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6D7AB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06CCE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7C492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021AB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45EFF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5AC09E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B3377" w:rsidR="00B87ED3" w:rsidRPr="00812946" w:rsidRDefault="00956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9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0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CF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4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2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C1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22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5478D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8901D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0C0E1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8CA2D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B03E5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73C92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CC1C4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6A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9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E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14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BA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3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DD42F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73202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AAF9D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68E38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59C2B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18A59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71B80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0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2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D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A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4E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52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6B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5A497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172D8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746B2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1602F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94EA3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341FA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E083A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0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8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00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3C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A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0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5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7DDB34" w:rsidR="00B87ED3" w:rsidRPr="00812946" w:rsidRDefault="00956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B64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9AA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D3D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08C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0FAA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8C2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F4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51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1E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00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05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E2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FF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6CB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