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9FE0" w:rsidR="0061148E" w:rsidRPr="00812946" w:rsidRDefault="003C4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601F4" w:rsidR="0061148E" w:rsidRPr="00812946" w:rsidRDefault="003C4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0E9FA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92610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50FFA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7E85B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33282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2B08D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0787C" w:rsidR="00673BC7" w:rsidRPr="00812946" w:rsidRDefault="003C4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5D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B0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21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6A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ED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9E12E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622EE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F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6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1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BB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B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7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A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BDDDF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015CC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4775C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3BBA9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8920F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3DF4B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149A8" w:rsidR="00B87ED3" w:rsidRPr="00812946" w:rsidRDefault="003C4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7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F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82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1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A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E5A72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0CA11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43C21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7E503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6FC36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C50D6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193E6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8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4D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A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9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2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A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31E47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3F18B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7CED8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4721B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75641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1EE26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3B54E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2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62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4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E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E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F3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D479A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3ABB0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3EB24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D5E71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33DA9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97359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B7FB0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D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4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D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E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2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F70128" w:rsidR="00B87ED3" w:rsidRPr="00812946" w:rsidRDefault="003C4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B02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796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C26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66D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183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E26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43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56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7F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B3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1C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9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1C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40E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2022-10-29T20:18:00.0000000Z</dcterms:modified>
</coreProperties>
</file>