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9FE0" w:rsidR="0061148E" w:rsidRPr="00812946" w:rsidRDefault="003C4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601F4" w:rsidR="0061148E" w:rsidRPr="00812946" w:rsidRDefault="003C4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0E9FA" w:rsidR="00673BC7" w:rsidRPr="00812946" w:rsidRDefault="003C4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92610" w:rsidR="00673BC7" w:rsidRPr="00812946" w:rsidRDefault="003C4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50FFA" w:rsidR="00673BC7" w:rsidRPr="00812946" w:rsidRDefault="003C4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7E85B" w:rsidR="00673BC7" w:rsidRPr="00812946" w:rsidRDefault="003C4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33282" w:rsidR="00673BC7" w:rsidRPr="00812946" w:rsidRDefault="003C4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2B08D" w:rsidR="00673BC7" w:rsidRPr="00812946" w:rsidRDefault="003C4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0787C" w:rsidR="00673BC7" w:rsidRPr="00812946" w:rsidRDefault="003C4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5D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B0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21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6A8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ED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9E12E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622EE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F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6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1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B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4B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07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6A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BDDDF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015CC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4775C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3BBA9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8920F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3DF4B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149A8" w:rsidR="00B87ED3" w:rsidRPr="00812946" w:rsidRDefault="003C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7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F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82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1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A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E5A72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0CA11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43C21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7E503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6FC36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C50D6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193E6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8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D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9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A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69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62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A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31E47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3F18B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7CED8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4721B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75641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1EE26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3B54E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2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2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4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E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F3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D479A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3ABB0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3EB24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D5E71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33DA9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97359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B7FB0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0D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E4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9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D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4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E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2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F70128" w:rsidR="00B87ED3" w:rsidRPr="00812946" w:rsidRDefault="003C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B02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796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C26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66D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183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E26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43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56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7F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B3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1C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9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1C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40E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2022-10-29T20:18:00.0000000Z</dcterms:modified>
</coreProperties>
</file>