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6DDC1" w:rsidR="0061148E" w:rsidRPr="00812946" w:rsidRDefault="00916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0029A" w:rsidR="0061148E" w:rsidRPr="00812946" w:rsidRDefault="00916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0A3E3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9CCF1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53567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3B7A7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39B11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81446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027E8" w:rsidR="00673BC7" w:rsidRPr="00812946" w:rsidRDefault="009164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0A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F6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D6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F6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D1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653C6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49FDF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B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5C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82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6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1C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8B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D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0E489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AC4DF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1F3A1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67EF6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B1E1D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FDB35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1D0D8" w:rsidR="00B87ED3" w:rsidRPr="00812946" w:rsidRDefault="00916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0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F5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2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A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F2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92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5B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D10FD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2590E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39D15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7DC70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43978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6CBEE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10EE0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A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3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2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0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6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2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8D702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B1253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2CC3B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DE490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06EFD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80783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D9C67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1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3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B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E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9B8BE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D8AEA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9A64A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C5E7D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FACEF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45B58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52273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F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D4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A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A0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3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C56AEB" w:rsidR="00B87ED3" w:rsidRPr="00812946" w:rsidRDefault="00916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0D79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6331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C9C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C9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14C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D46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3B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82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C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C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CA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0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F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64E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