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DDC1" w:rsidR="0061148E" w:rsidRPr="00812946" w:rsidRDefault="00916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029A" w:rsidR="0061148E" w:rsidRPr="00812946" w:rsidRDefault="00916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0A3E3" w:rsidR="00673BC7" w:rsidRPr="00812946" w:rsidRDefault="00916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9CCF1" w:rsidR="00673BC7" w:rsidRPr="00812946" w:rsidRDefault="00916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53567" w:rsidR="00673BC7" w:rsidRPr="00812946" w:rsidRDefault="00916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3B7A7" w:rsidR="00673BC7" w:rsidRPr="00812946" w:rsidRDefault="00916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39B11" w:rsidR="00673BC7" w:rsidRPr="00812946" w:rsidRDefault="00916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81446" w:rsidR="00673BC7" w:rsidRPr="00812946" w:rsidRDefault="00916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027E8" w:rsidR="00673BC7" w:rsidRPr="00812946" w:rsidRDefault="009164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0AB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F6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D6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F6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D1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653C6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49FDF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B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5C5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2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6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1CA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8B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D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0E489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AC4DF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1F3A1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67EF6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B1E1D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FDB35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1D0D8" w:rsidR="00B87ED3" w:rsidRPr="00812946" w:rsidRDefault="009164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0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F5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2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1A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F2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2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5B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D10FD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2590E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39D15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7DC70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43978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6CBEE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10EE0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A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3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E2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9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6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2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A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8D702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B1253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2CC3B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DE490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06EFD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80783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D9C67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5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AE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1E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63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EB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E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9B8BE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D8AEA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9A64A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2C5E7D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FACEF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45B58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52273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1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6F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4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A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0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13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76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C56AEB" w:rsidR="00B87ED3" w:rsidRPr="00812946" w:rsidRDefault="009164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0D79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6331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C9C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DC9B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14C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D463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3B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82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C6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CB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CA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D0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FB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64E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