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3E82F" w:rsidR="0061148E" w:rsidRPr="00812946" w:rsidRDefault="00F174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0943" w:rsidR="0061148E" w:rsidRPr="00812946" w:rsidRDefault="00F174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E69E7B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87EEA9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A5537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694A9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D05838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91418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15A85" w:rsidR="00673BC7" w:rsidRPr="00812946" w:rsidRDefault="00F174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513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A0F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D6C7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44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05D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7905B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BB918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241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7E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08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08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B85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9D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8E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7764B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1FCF51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4400D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415F2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180E6A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FAFFDC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BAA5C" w:rsidR="00B87ED3" w:rsidRPr="00812946" w:rsidRDefault="00F174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E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0F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9F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A8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DD2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68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38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C17F8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708948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FCE55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662A1F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A4F50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49A2B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4FDED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58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F7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5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9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7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B4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E1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B5132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43F426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BCFCA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09A77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2B21A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20F397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0D3B6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6C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1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F6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29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D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68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74F7A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A4B61D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72E9C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B9CCD4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2A755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B246A9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B7FA7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0B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3D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3C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A0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9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0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9ECA43" w:rsidR="00B87ED3" w:rsidRPr="00812946" w:rsidRDefault="00F174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7939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6307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705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9C3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ADD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1B79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22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D4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5B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C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C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D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F3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174D1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2022-10-29T21:30:00.0000000Z</dcterms:modified>
</coreProperties>
</file>