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7FEBF" w:rsidR="0061148E" w:rsidRPr="00812946" w:rsidRDefault="00122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97AED" w:rsidR="0061148E" w:rsidRPr="00812946" w:rsidRDefault="00122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15E2C" w:rsidR="00673BC7" w:rsidRPr="00812946" w:rsidRDefault="00122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441F4" w:rsidR="00673BC7" w:rsidRPr="00812946" w:rsidRDefault="00122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93763" w:rsidR="00673BC7" w:rsidRPr="00812946" w:rsidRDefault="00122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48E80" w:rsidR="00673BC7" w:rsidRPr="00812946" w:rsidRDefault="00122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217C9" w:rsidR="00673BC7" w:rsidRPr="00812946" w:rsidRDefault="00122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1C805" w:rsidR="00673BC7" w:rsidRPr="00812946" w:rsidRDefault="00122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5F5D4" w:rsidR="00673BC7" w:rsidRPr="00812946" w:rsidRDefault="001220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D9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55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77B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775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61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0258F" w:rsidR="00B87ED3" w:rsidRPr="00812946" w:rsidRDefault="0012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9F416" w:rsidR="00B87ED3" w:rsidRPr="00812946" w:rsidRDefault="0012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652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8F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C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39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6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DA3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5EE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D9C1A" w:rsidR="00B87ED3" w:rsidRPr="00812946" w:rsidRDefault="0012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B570D" w:rsidR="00B87ED3" w:rsidRPr="00812946" w:rsidRDefault="0012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72BB6" w:rsidR="00B87ED3" w:rsidRPr="00812946" w:rsidRDefault="0012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BA906" w:rsidR="00B87ED3" w:rsidRPr="00812946" w:rsidRDefault="0012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FE9A6" w:rsidR="00B87ED3" w:rsidRPr="00812946" w:rsidRDefault="0012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5D32A" w:rsidR="00B87ED3" w:rsidRPr="00812946" w:rsidRDefault="0012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72C98" w:rsidR="00B87ED3" w:rsidRPr="00812946" w:rsidRDefault="0012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5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77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4C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0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34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2C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68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33310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F580C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EB212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4EFC7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B2E54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C5812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51EAA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AB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19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4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6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D4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B8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2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5ED14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E17AF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8F340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3A495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A40D5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B89ED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6CABB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4D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F7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8A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D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1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72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C5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1075B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E2375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C68CA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DB5CC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3927A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1CC13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21F15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3F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2E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E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42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1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C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F4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D8DD36" w:rsidR="00B87ED3" w:rsidRPr="00812946" w:rsidRDefault="0012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D2B2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EAB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1DBA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DFF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14A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3DC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B1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7E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4B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AE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F6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A5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DC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205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2022-10-29T23:06:00.0000000Z</dcterms:modified>
</coreProperties>
</file>