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1493" w:rsidR="0061148E" w:rsidRPr="00812946" w:rsidRDefault="00E67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F532" w:rsidR="0061148E" w:rsidRPr="00812946" w:rsidRDefault="00E67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9FB08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6E01E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A0069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2F6AA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7972E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34CA5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B7DDC" w:rsidR="00673BC7" w:rsidRPr="00812946" w:rsidRDefault="00E67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76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D5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41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1A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8D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90D4F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B8B2D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B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A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0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F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2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4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1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5375C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9466D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82C73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05015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85DD6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50C79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0A721" w:rsidR="00B87ED3" w:rsidRPr="00812946" w:rsidRDefault="00E6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A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9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0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1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9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6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8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9238D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63E44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6691F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15417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07DEC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EAC1C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AF93E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59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D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D2A0" w:rsidR="00B87ED3" w:rsidRPr="00812946" w:rsidRDefault="00E67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9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6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141D1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A0F5E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0A26A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46572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1DAB3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97736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9C0C6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D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5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A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0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3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3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577A5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9ED4D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E3EC3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51441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88607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9C025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53EF1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F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6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B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B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4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6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E25E9" w:rsidR="00B87ED3" w:rsidRPr="00812946" w:rsidRDefault="00E6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76C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DD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1BA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A0C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1BB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D0E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13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E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FF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5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9D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51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30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84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2022-10-29T22:36:00.0000000Z</dcterms:modified>
</coreProperties>
</file>