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7B13" w:rsidR="0061148E" w:rsidRPr="00812946" w:rsidRDefault="00FC7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925B" w:rsidR="0061148E" w:rsidRPr="00812946" w:rsidRDefault="00FC7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CC6FA" w:rsidR="00673BC7" w:rsidRPr="00812946" w:rsidRDefault="00FC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BD79D" w:rsidR="00673BC7" w:rsidRPr="00812946" w:rsidRDefault="00FC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5193D" w:rsidR="00673BC7" w:rsidRPr="00812946" w:rsidRDefault="00FC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AB98B" w:rsidR="00673BC7" w:rsidRPr="00812946" w:rsidRDefault="00FC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F6B06" w:rsidR="00673BC7" w:rsidRPr="00812946" w:rsidRDefault="00FC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1F968" w:rsidR="00673BC7" w:rsidRPr="00812946" w:rsidRDefault="00FC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8732C" w:rsidR="00673BC7" w:rsidRPr="00812946" w:rsidRDefault="00FC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C8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52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A12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2C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1E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71190" w:rsidR="00B87ED3" w:rsidRPr="00812946" w:rsidRDefault="00FC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CEE29" w:rsidR="00B87ED3" w:rsidRPr="00812946" w:rsidRDefault="00FC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5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9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6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C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D0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9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9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82AAF" w:rsidR="00B87ED3" w:rsidRPr="00812946" w:rsidRDefault="00FC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E3585" w:rsidR="00B87ED3" w:rsidRPr="00812946" w:rsidRDefault="00FC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578CC" w:rsidR="00B87ED3" w:rsidRPr="00812946" w:rsidRDefault="00FC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6EAC3" w:rsidR="00B87ED3" w:rsidRPr="00812946" w:rsidRDefault="00FC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973E8" w:rsidR="00B87ED3" w:rsidRPr="00812946" w:rsidRDefault="00FC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44E46" w:rsidR="00B87ED3" w:rsidRPr="00812946" w:rsidRDefault="00FC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D914D" w:rsidR="00B87ED3" w:rsidRPr="00812946" w:rsidRDefault="00FC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7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83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8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0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5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8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0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77C75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80014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B0B26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40E7C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A55A0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B8174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04624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8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7D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6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8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38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2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A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805EA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DF5DF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B3B0C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409C3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AB1AE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EB0E1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46315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D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5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1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77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F1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6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0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E0D22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76A71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71487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45B6B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6C54A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51B94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2C3C8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A8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3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B4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41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7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FC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DB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6A08A3" w:rsidR="00B87ED3" w:rsidRPr="00812946" w:rsidRDefault="00FC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AA5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30D3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E09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24E6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1027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376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A4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6E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C9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2B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C5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87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F0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2022-10-30T00:12:00.0000000Z</dcterms:modified>
</coreProperties>
</file>