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A972A" w:rsidR="0061148E" w:rsidRPr="00812946" w:rsidRDefault="00BB70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42131" w:rsidR="0061148E" w:rsidRPr="00812946" w:rsidRDefault="00BB70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96D518" w:rsidR="00673BC7" w:rsidRPr="00812946" w:rsidRDefault="00BB7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5BB1D" w:rsidR="00673BC7" w:rsidRPr="00812946" w:rsidRDefault="00BB7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AF770" w:rsidR="00673BC7" w:rsidRPr="00812946" w:rsidRDefault="00BB7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11711" w:rsidR="00673BC7" w:rsidRPr="00812946" w:rsidRDefault="00BB7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DA72A" w:rsidR="00673BC7" w:rsidRPr="00812946" w:rsidRDefault="00BB7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52F004" w:rsidR="00673BC7" w:rsidRPr="00812946" w:rsidRDefault="00BB7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6CDC29" w:rsidR="00673BC7" w:rsidRPr="00812946" w:rsidRDefault="00BB70C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A1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3D0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6F59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CA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679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44D453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6222C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41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F88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3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06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18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F7A90" w:rsidR="00B87ED3" w:rsidRPr="00812946" w:rsidRDefault="00BB70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B3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F4683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A9F20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35A4B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1B549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297A7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0E531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82E2BD" w:rsidR="00B87ED3" w:rsidRPr="00812946" w:rsidRDefault="00BB70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0F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EC704" w:rsidR="00B87ED3" w:rsidRPr="00812946" w:rsidRDefault="00BB7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C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4A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0B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56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D1821" w:rsidR="00B87ED3" w:rsidRPr="00812946" w:rsidRDefault="00BB70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37C7D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D1EDA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3D4091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3D6AF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D5842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710FAC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ABEDC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9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57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2E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FB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FD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31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C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DC0FC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B2E6C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335B3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16E6F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77EB1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23E4B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83C3FA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6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0C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F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66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40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CB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20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8A66A3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7A2B9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A898E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6CFAB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BA1FC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62063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82687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05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A8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BF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9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1F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2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AF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9E2BF9" w:rsidR="00B87ED3" w:rsidRPr="00812946" w:rsidRDefault="00BB70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36E6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7433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0C3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5EE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44A5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2266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9D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34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D1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34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86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9F1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59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70CB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2022-10-30T00:46:00.0000000Z</dcterms:modified>
</coreProperties>
</file>