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BBDC" w:rsidR="0061148E" w:rsidRPr="00812946" w:rsidRDefault="008E0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87439" w:rsidR="0061148E" w:rsidRPr="00812946" w:rsidRDefault="008E0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B5FD6" w:rsidR="00673BC7" w:rsidRPr="00812946" w:rsidRDefault="008E0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10BA51" w:rsidR="00673BC7" w:rsidRPr="00812946" w:rsidRDefault="008E0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0DCBD" w:rsidR="00673BC7" w:rsidRPr="00812946" w:rsidRDefault="008E0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D67CEC" w:rsidR="00673BC7" w:rsidRPr="00812946" w:rsidRDefault="008E0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12071" w:rsidR="00673BC7" w:rsidRPr="00812946" w:rsidRDefault="008E0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439A3" w:rsidR="00673BC7" w:rsidRPr="00812946" w:rsidRDefault="008E0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5B916" w:rsidR="00673BC7" w:rsidRPr="00812946" w:rsidRDefault="008E05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F93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282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DF0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AB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CD2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813E8" w:rsidR="00B87ED3" w:rsidRPr="00812946" w:rsidRDefault="008E0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9216F" w:rsidR="00B87ED3" w:rsidRPr="00812946" w:rsidRDefault="008E0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9E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20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E56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A3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B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08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46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F70E4" w:rsidR="00B87ED3" w:rsidRPr="00812946" w:rsidRDefault="008E0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DD953" w:rsidR="00B87ED3" w:rsidRPr="00812946" w:rsidRDefault="008E0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6B516" w:rsidR="00B87ED3" w:rsidRPr="00812946" w:rsidRDefault="008E0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76E0D" w:rsidR="00B87ED3" w:rsidRPr="00812946" w:rsidRDefault="008E0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92106" w:rsidR="00B87ED3" w:rsidRPr="00812946" w:rsidRDefault="008E0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25F1A" w:rsidR="00B87ED3" w:rsidRPr="00812946" w:rsidRDefault="008E0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AF9B5" w:rsidR="00B87ED3" w:rsidRPr="00812946" w:rsidRDefault="008E0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AB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72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F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5D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4D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74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A5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FEBBD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166FD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8349B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953A8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515AF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A2B8E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069A7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38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8A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6E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B3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C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59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1D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4A367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B4515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211ED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6F3D9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D36EC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DC1E6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04A16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D9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61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66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B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0E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5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6F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1A9AB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C38E0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C6ABA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F2127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4D38A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184AB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DC470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6F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EA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4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A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40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B8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E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EF4BDE" w:rsidR="00B87ED3" w:rsidRPr="00812946" w:rsidRDefault="008E0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0E6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EB1B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AC0C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00B5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E99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7E96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E5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BF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C6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D5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70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D4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F1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05F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