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594C" w:rsidR="0061148E" w:rsidRPr="00812946" w:rsidRDefault="00A71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AA58" w:rsidR="0061148E" w:rsidRPr="00812946" w:rsidRDefault="00A71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FD734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56C36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D624F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8DF2A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26245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9FB01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86B0D" w:rsidR="00673BC7" w:rsidRPr="00812946" w:rsidRDefault="00A712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4C6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39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F3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9C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57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46F61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05DF1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9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B1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7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A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9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9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A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21F33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FFFCA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00607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B0169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28168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9BF2E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95823" w:rsidR="00B87ED3" w:rsidRPr="00812946" w:rsidRDefault="00A7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3D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49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F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D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4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2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0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5E4E3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F4897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4B001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E1D85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ECB44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C3B74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24D27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9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9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E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F7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C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8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8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3F8FD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1B4D6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9879A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3614A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71B54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2D8BF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D4FFA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E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3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3F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0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02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0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4BD32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1E8B8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A91A0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7745C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D273D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22F75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8F63E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AD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B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6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B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46B5" w:rsidR="00B87ED3" w:rsidRPr="00812946" w:rsidRDefault="00A712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7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8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6EF21" w:rsidR="00B87ED3" w:rsidRPr="00812946" w:rsidRDefault="00A7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C8E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D09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EF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6FB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83E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C0A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0A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27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5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8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BE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18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2E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2B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